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85" w:rsidRDefault="00EA7585" w:rsidP="00B37C2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  <w:lang w:eastAsia="ru-RU"/>
        </w:rPr>
      </w:pPr>
    </w:p>
    <w:p w:rsidR="008727E2" w:rsidRDefault="00EA7585" w:rsidP="008727E2">
      <w:pPr>
        <w:spacing w:after="0" w:line="360" w:lineRule="auto"/>
        <w:ind w:left="882" w:right="8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0129">
        <w:rPr>
          <w:rFonts w:ascii="Times New Roman" w:hAnsi="Times New Roman" w:cs="Times New Roman"/>
          <w:b/>
          <w:i/>
          <w:sz w:val="24"/>
          <w:szCs w:val="24"/>
        </w:rPr>
        <w:t>Конспект занятия в подготовительной группе к парциальной программе</w:t>
      </w:r>
      <w:r w:rsidRPr="00F30129">
        <w:rPr>
          <w:rFonts w:ascii="Times New Roman" w:hAnsi="Times New Roman" w:cs="Times New Roman"/>
          <w:b/>
          <w:i/>
          <w:spacing w:val="-77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b/>
          <w:i/>
          <w:sz w:val="24"/>
          <w:szCs w:val="24"/>
        </w:rPr>
        <w:t xml:space="preserve"> «От</w:t>
      </w:r>
      <w:r w:rsidRPr="00F3012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F30129">
        <w:rPr>
          <w:rFonts w:ascii="Times New Roman" w:hAnsi="Times New Roman" w:cs="Times New Roman"/>
          <w:b/>
          <w:i/>
          <w:sz w:val="24"/>
          <w:szCs w:val="24"/>
        </w:rPr>
        <w:t>Фребеля</w:t>
      </w:r>
      <w:proofErr w:type="spellEnd"/>
      <w:r w:rsidRPr="00F3012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b/>
          <w:i/>
          <w:sz w:val="24"/>
          <w:szCs w:val="24"/>
        </w:rPr>
        <w:t>до робота:</w:t>
      </w:r>
      <w:r w:rsidRPr="00F3012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b/>
          <w:i/>
          <w:sz w:val="24"/>
          <w:szCs w:val="24"/>
        </w:rPr>
        <w:t>растим</w:t>
      </w:r>
      <w:r w:rsidRPr="00F30129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b/>
          <w:i/>
          <w:sz w:val="24"/>
          <w:szCs w:val="24"/>
        </w:rPr>
        <w:t>будущих инженеров»</w:t>
      </w:r>
    </w:p>
    <w:p w:rsidR="00EA7585" w:rsidRPr="008727E2" w:rsidRDefault="008727E2" w:rsidP="008727E2">
      <w:pPr>
        <w:spacing w:after="0" w:line="360" w:lineRule="auto"/>
        <w:ind w:left="882" w:right="84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27E2">
        <w:rPr>
          <w:rFonts w:ascii="Times New Roman" w:hAnsi="Times New Roman" w:cs="Times New Roman"/>
          <w:b/>
          <w:i/>
          <w:sz w:val="24"/>
          <w:szCs w:val="24"/>
        </w:rPr>
        <w:t>Тема :</w:t>
      </w:r>
      <w:r w:rsidR="00EA7585" w:rsidRPr="008727E2">
        <w:rPr>
          <w:rFonts w:ascii="Times New Roman" w:hAnsi="Times New Roman" w:cs="Times New Roman"/>
          <w:b/>
          <w:i/>
          <w:sz w:val="24"/>
          <w:szCs w:val="24"/>
        </w:rPr>
        <w:t>«Лебедка для поднятия клети»</w:t>
      </w:r>
    </w:p>
    <w:p w:rsidR="00EA7585" w:rsidRPr="00711CEC" w:rsidRDefault="00EA7585" w:rsidP="00EA758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711CEC">
        <w:rPr>
          <w:rFonts w:ascii="Times New Roman" w:hAnsi="Times New Roman" w:cs="Times New Roman"/>
          <w:color w:val="auto"/>
          <w:sz w:val="24"/>
          <w:szCs w:val="24"/>
        </w:rPr>
        <w:t>Цель.</w:t>
      </w:r>
    </w:p>
    <w:p w:rsidR="00EA7585" w:rsidRPr="00711CEC" w:rsidRDefault="00EA7585" w:rsidP="008B10AD">
      <w:pPr>
        <w:pStyle w:val="a3"/>
        <w:widowControl w:val="0"/>
        <w:numPr>
          <w:ilvl w:val="0"/>
          <w:numId w:val="13"/>
        </w:numPr>
        <w:tabs>
          <w:tab w:val="left" w:pos="1602"/>
        </w:tabs>
        <w:autoSpaceDE w:val="0"/>
        <w:autoSpaceDN w:val="0"/>
        <w:spacing w:before="235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Расширять обобщенные пр</w:t>
      </w:r>
      <w:r w:rsidR="008B10AD" w:rsidRPr="00711CEC">
        <w:rPr>
          <w:rFonts w:ascii="Times New Roman" w:hAnsi="Times New Roman" w:cs="Times New Roman"/>
          <w:sz w:val="24"/>
          <w:szCs w:val="24"/>
        </w:rPr>
        <w:t xml:space="preserve">едставления детей о лебедке для </w:t>
      </w:r>
      <w:r w:rsidRPr="00711CEC">
        <w:rPr>
          <w:rFonts w:ascii="Times New Roman" w:hAnsi="Times New Roman" w:cs="Times New Roman"/>
          <w:sz w:val="24"/>
          <w:szCs w:val="24"/>
        </w:rPr>
        <w:t>поднятия клети,</w:t>
      </w:r>
      <w:r w:rsidRPr="00711C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ее</w:t>
      </w:r>
      <w:r w:rsidRPr="00711C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технических</w:t>
      </w:r>
      <w:r w:rsidRPr="00711C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особенностях,</w:t>
      </w:r>
      <w:r w:rsidRPr="00711C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и</w:t>
      </w:r>
      <w:r w:rsidRPr="00711C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назначении.</w:t>
      </w:r>
    </w:p>
    <w:p w:rsidR="00EA7585" w:rsidRPr="00711CEC" w:rsidRDefault="00EA7585" w:rsidP="008B10AD">
      <w:pPr>
        <w:pStyle w:val="a3"/>
        <w:widowControl w:val="0"/>
        <w:numPr>
          <w:ilvl w:val="0"/>
          <w:numId w:val="13"/>
        </w:numPr>
        <w:tabs>
          <w:tab w:val="left" w:pos="16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Упражнять в построении схематических изображений и</w:t>
      </w:r>
      <w:r w:rsidRPr="00711CEC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конструировании по ним, в построении элементарных</w:t>
      </w:r>
      <w:r w:rsidRPr="00711C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чертежей</w:t>
      </w:r>
      <w:r w:rsidRPr="00711C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лебедки для поднятия клети.</w:t>
      </w:r>
    </w:p>
    <w:p w:rsidR="00EA7585" w:rsidRPr="00711CEC" w:rsidRDefault="00EA7585" w:rsidP="008B10AD">
      <w:pPr>
        <w:pStyle w:val="a3"/>
        <w:widowControl w:val="0"/>
        <w:numPr>
          <w:ilvl w:val="0"/>
          <w:numId w:val="13"/>
        </w:numPr>
        <w:tabs>
          <w:tab w:val="left" w:pos="1602"/>
        </w:tabs>
        <w:autoSpaceDE w:val="0"/>
        <w:autoSpaceDN w:val="0"/>
        <w:spacing w:after="0" w:line="240" w:lineRule="auto"/>
        <w:ind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Закреплять</w:t>
      </w:r>
      <w:r w:rsidRPr="00711C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конструкторские</w:t>
      </w:r>
      <w:r w:rsidRPr="00711C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навыки.</w:t>
      </w:r>
    </w:p>
    <w:p w:rsidR="00EA7585" w:rsidRPr="00711CEC" w:rsidRDefault="00EA7585" w:rsidP="008B10AD">
      <w:pPr>
        <w:pStyle w:val="a3"/>
        <w:widowControl w:val="0"/>
        <w:numPr>
          <w:ilvl w:val="0"/>
          <w:numId w:val="13"/>
        </w:numPr>
        <w:tabs>
          <w:tab w:val="left" w:pos="16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Развивать</w:t>
      </w:r>
      <w:r w:rsidRPr="00711C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умение</w:t>
      </w:r>
      <w:r w:rsidRPr="00711C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комбинировать</w:t>
      </w:r>
      <w:r w:rsidRPr="00711C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детали.</w:t>
      </w:r>
      <w:r w:rsidRPr="00711C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711CEC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элементарные</w:t>
      </w:r>
      <w:r w:rsidRPr="00711C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навыки</w:t>
      </w:r>
      <w:r w:rsidRPr="00711C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711C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ориентации.</w:t>
      </w:r>
    </w:p>
    <w:p w:rsidR="00EA7585" w:rsidRPr="00711CEC" w:rsidRDefault="00EA7585" w:rsidP="008B10AD">
      <w:pPr>
        <w:pStyle w:val="a3"/>
        <w:widowControl w:val="0"/>
        <w:numPr>
          <w:ilvl w:val="0"/>
          <w:numId w:val="13"/>
        </w:numPr>
        <w:tabs>
          <w:tab w:val="left" w:pos="16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Развивать творчество, логическое мышление, память,</w:t>
      </w:r>
      <w:r w:rsidRPr="00711CEC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внимание.</w:t>
      </w:r>
    </w:p>
    <w:p w:rsidR="00F30129" w:rsidRPr="00711CEC" w:rsidRDefault="00EA7585" w:rsidP="00F30129">
      <w:pPr>
        <w:pStyle w:val="1"/>
        <w:spacing w:before="247"/>
        <w:rPr>
          <w:rFonts w:ascii="Times New Roman" w:hAnsi="Times New Roman" w:cs="Times New Roman"/>
          <w:color w:val="auto"/>
          <w:sz w:val="24"/>
          <w:szCs w:val="24"/>
        </w:rPr>
      </w:pPr>
      <w:r w:rsidRPr="00711CEC">
        <w:rPr>
          <w:rFonts w:ascii="Times New Roman" w:hAnsi="Times New Roman" w:cs="Times New Roman"/>
          <w:color w:val="auto"/>
          <w:sz w:val="24"/>
          <w:szCs w:val="24"/>
        </w:rPr>
        <w:t>Предварительная</w:t>
      </w:r>
      <w:r w:rsidRPr="00711CE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color w:val="auto"/>
          <w:sz w:val="24"/>
          <w:szCs w:val="24"/>
        </w:rPr>
        <w:t>работа.</w:t>
      </w:r>
    </w:p>
    <w:p w:rsidR="00EA7585" w:rsidRPr="00711CEC" w:rsidRDefault="00EA7585" w:rsidP="00711CEC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Иллюстрации, на которых изображены различные лебедки для поднятия клети.</w:t>
      </w:r>
    </w:p>
    <w:p w:rsidR="008B10AD" w:rsidRPr="00711CEC" w:rsidRDefault="00EA7585" w:rsidP="00711CEC">
      <w:pPr>
        <w:pStyle w:val="a3"/>
        <w:numPr>
          <w:ilvl w:val="0"/>
          <w:numId w:val="14"/>
        </w:numPr>
        <w:spacing w:after="0" w:line="240" w:lineRule="auto"/>
        <w:ind w:left="0"/>
        <w:jc w:val="both"/>
      </w:pPr>
      <w:r w:rsidRPr="00711CEC">
        <w:rPr>
          <w:rFonts w:ascii="Times New Roman" w:hAnsi="Times New Roman" w:cs="Times New Roman"/>
          <w:sz w:val="24"/>
          <w:szCs w:val="24"/>
        </w:rPr>
        <w:t>Беседа о том, для чего нужны лебедки и почему они      разные. Чем они отличаются друг от друга.</w:t>
      </w:r>
      <w:r w:rsidR="00F30129" w:rsidRPr="00711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29" w:rsidRPr="00711CEC" w:rsidRDefault="00EA7585" w:rsidP="00711CEC">
      <w:pPr>
        <w:pStyle w:val="a3"/>
        <w:numPr>
          <w:ilvl w:val="0"/>
          <w:numId w:val="14"/>
        </w:numPr>
        <w:spacing w:after="0" w:line="240" w:lineRule="auto"/>
        <w:ind w:left="0"/>
        <w:jc w:val="both"/>
      </w:pPr>
      <w:r w:rsidRPr="00711CEC">
        <w:rPr>
          <w:rFonts w:ascii="Times New Roman" w:hAnsi="Times New Roman" w:cs="Times New Roman"/>
          <w:sz w:val="24"/>
          <w:szCs w:val="24"/>
        </w:rPr>
        <w:t>Рассказ о том, как работает лебедка. Как они устроены</w:t>
      </w:r>
      <w:r w:rsidR="00F30129" w:rsidRPr="00711CEC">
        <w:rPr>
          <w:rFonts w:ascii="Times New Roman" w:hAnsi="Times New Roman" w:cs="Times New Roman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и кто ей управляет.</w:t>
      </w:r>
      <w:r w:rsidR="00F30129" w:rsidRPr="00711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0AD" w:rsidRPr="00711CEC" w:rsidRDefault="008B10AD" w:rsidP="00711CEC">
      <w:pPr>
        <w:spacing w:after="0" w:line="240" w:lineRule="auto"/>
        <w:jc w:val="both"/>
      </w:pPr>
    </w:p>
    <w:p w:rsidR="008B10AD" w:rsidRPr="00711CEC" w:rsidRDefault="008B10AD" w:rsidP="00711CEC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11CEC"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 w:rsidRPr="00711CEC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1CEC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color w:val="auto"/>
          <w:sz w:val="24"/>
          <w:szCs w:val="24"/>
        </w:rPr>
        <w:t>оборудование.</w:t>
      </w:r>
    </w:p>
    <w:p w:rsidR="008B10AD" w:rsidRPr="00711CEC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82"/>
        </w:tabs>
        <w:autoSpaceDE w:val="0"/>
        <w:autoSpaceDN w:val="0"/>
        <w:spacing w:after="0" w:line="240" w:lineRule="auto"/>
        <w:ind w:left="57" w:hanging="441"/>
        <w:rPr>
          <w:rFonts w:ascii="Times New Roman" w:hAnsi="Times New Roman" w:cs="Times New Roman"/>
          <w:sz w:val="24"/>
          <w:szCs w:val="24"/>
        </w:rPr>
      </w:pPr>
      <w:r w:rsidRPr="00711CEC">
        <w:rPr>
          <w:rFonts w:ascii="Times New Roman" w:hAnsi="Times New Roman" w:cs="Times New Roman"/>
          <w:sz w:val="24"/>
          <w:szCs w:val="24"/>
        </w:rPr>
        <w:t>Строительный</w:t>
      </w:r>
      <w:r w:rsidRPr="00711C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CEC">
        <w:rPr>
          <w:rFonts w:ascii="Times New Roman" w:hAnsi="Times New Roman" w:cs="Times New Roman"/>
          <w:sz w:val="24"/>
          <w:szCs w:val="24"/>
        </w:rPr>
        <w:t>материал.</w:t>
      </w:r>
    </w:p>
    <w:p w:rsidR="008B10AD" w:rsidRPr="00F30129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82"/>
        </w:tabs>
        <w:autoSpaceDE w:val="0"/>
        <w:autoSpaceDN w:val="0"/>
        <w:spacing w:after="0" w:line="240" w:lineRule="auto"/>
        <w:ind w:left="57" w:hanging="441"/>
        <w:rPr>
          <w:rFonts w:ascii="Times New Roman" w:hAnsi="Times New Roman" w:cs="Times New Roman"/>
          <w:sz w:val="24"/>
          <w:szCs w:val="24"/>
        </w:rPr>
      </w:pPr>
      <w:r w:rsidRPr="00F30129">
        <w:rPr>
          <w:rFonts w:ascii="Times New Roman" w:hAnsi="Times New Roman" w:cs="Times New Roman"/>
          <w:sz w:val="24"/>
          <w:szCs w:val="24"/>
        </w:rPr>
        <w:t>Простые</w:t>
      </w:r>
      <w:r w:rsidRPr="00F301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sz w:val="24"/>
          <w:szCs w:val="24"/>
        </w:rPr>
        <w:t>карандаши.</w:t>
      </w:r>
    </w:p>
    <w:p w:rsidR="008B10AD" w:rsidRPr="00F30129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82"/>
        </w:tabs>
        <w:autoSpaceDE w:val="0"/>
        <w:autoSpaceDN w:val="0"/>
        <w:spacing w:after="0" w:line="240" w:lineRule="auto"/>
        <w:ind w:left="57" w:hanging="441"/>
        <w:rPr>
          <w:rFonts w:ascii="Times New Roman" w:hAnsi="Times New Roman" w:cs="Times New Roman"/>
          <w:sz w:val="24"/>
          <w:szCs w:val="24"/>
        </w:rPr>
      </w:pPr>
      <w:r w:rsidRPr="00F30129">
        <w:rPr>
          <w:rFonts w:ascii="Times New Roman" w:hAnsi="Times New Roman" w:cs="Times New Roman"/>
          <w:sz w:val="24"/>
          <w:szCs w:val="24"/>
        </w:rPr>
        <w:t>Ластики.</w:t>
      </w:r>
    </w:p>
    <w:p w:rsidR="008B10AD" w:rsidRPr="00F30129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82"/>
        </w:tabs>
        <w:autoSpaceDE w:val="0"/>
        <w:autoSpaceDN w:val="0"/>
        <w:spacing w:after="0" w:line="240" w:lineRule="auto"/>
        <w:ind w:left="57" w:hanging="441"/>
        <w:rPr>
          <w:rFonts w:ascii="Times New Roman" w:hAnsi="Times New Roman" w:cs="Times New Roman"/>
          <w:sz w:val="24"/>
          <w:szCs w:val="24"/>
        </w:rPr>
      </w:pPr>
      <w:r w:rsidRPr="00F30129">
        <w:rPr>
          <w:rFonts w:ascii="Times New Roman" w:hAnsi="Times New Roman" w:cs="Times New Roman"/>
          <w:sz w:val="24"/>
          <w:szCs w:val="24"/>
        </w:rPr>
        <w:t>Конструкторы</w:t>
      </w:r>
    </w:p>
    <w:p w:rsidR="008B10AD" w:rsidRPr="00F30129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82"/>
        </w:tabs>
        <w:autoSpaceDE w:val="0"/>
        <w:autoSpaceDN w:val="0"/>
        <w:spacing w:after="0" w:line="240" w:lineRule="auto"/>
        <w:ind w:left="57" w:hanging="441"/>
        <w:rPr>
          <w:rFonts w:ascii="Times New Roman" w:hAnsi="Times New Roman" w:cs="Times New Roman"/>
          <w:sz w:val="24"/>
          <w:szCs w:val="24"/>
        </w:rPr>
      </w:pPr>
      <w:r w:rsidRPr="00F30129">
        <w:rPr>
          <w:rFonts w:ascii="Times New Roman" w:hAnsi="Times New Roman" w:cs="Times New Roman"/>
          <w:sz w:val="24"/>
          <w:szCs w:val="24"/>
        </w:rPr>
        <w:t>Инженерные</w:t>
      </w:r>
      <w:r w:rsidRPr="00F301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sz w:val="24"/>
          <w:szCs w:val="24"/>
        </w:rPr>
        <w:t>книги.</w:t>
      </w:r>
    </w:p>
    <w:p w:rsidR="008B10AD" w:rsidRPr="00F30129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82"/>
        </w:tabs>
        <w:autoSpaceDE w:val="0"/>
        <w:autoSpaceDN w:val="0"/>
        <w:spacing w:after="0" w:line="240" w:lineRule="auto"/>
        <w:ind w:left="57" w:hanging="441"/>
        <w:rPr>
          <w:rFonts w:ascii="Times New Roman" w:hAnsi="Times New Roman" w:cs="Times New Roman"/>
          <w:sz w:val="24"/>
          <w:szCs w:val="24"/>
        </w:rPr>
      </w:pPr>
      <w:r w:rsidRPr="00F30129">
        <w:rPr>
          <w:rFonts w:ascii="Times New Roman" w:hAnsi="Times New Roman" w:cs="Times New Roman"/>
          <w:sz w:val="24"/>
          <w:szCs w:val="24"/>
        </w:rPr>
        <w:t>Ноутбук</w:t>
      </w:r>
      <w:r w:rsidRPr="00F301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sz w:val="24"/>
          <w:szCs w:val="24"/>
        </w:rPr>
        <w:t>с</w:t>
      </w:r>
      <w:r w:rsidRPr="00F301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sz w:val="24"/>
          <w:szCs w:val="24"/>
        </w:rPr>
        <w:t>презентацией.</w:t>
      </w:r>
    </w:p>
    <w:p w:rsidR="008B10AD" w:rsidRPr="00711CEC" w:rsidRDefault="008B10AD" w:rsidP="00711CEC">
      <w:pPr>
        <w:pStyle w:val="a3"/>
        <w:widowControl w:val="0"/>
        <w:numPr>
          <w:ilvl w:val="1"/>
          <w:numId w:val="12"/>
        </w:numPr>
        <w:tabs>
          <w:tab w:val="left" w:pos="1602"/>
        </w:tabs>
        <w:autoSpaceDE w:val="0"/>
        <w:autoSpaceDN w:val="0"/>
        <w:spacing w:after="0" w:line="240" w:lineRule="auto"/>
        <w:ind w:left="57" w:hanging="361"/>
        <w:rPr>
          <w:rFonts w:ascii="Times New Roman" w:hAnsi="Times New Roman" w:cs="Times New Roman"/>
          <w:sz w:val="24"/>
          <w:szCs w:val="24"/>
        </w:rPr>
      </w:pPr>
      <w:r w:rsidRPr="00F30129">
        <w:rPr>
          <w:rFonts w:ascii="Times New Roman" w:hAnsi="Times New Roman" w:cs="Times New Roman"/>
          <w:sz w:val="24"/>
          <w:szCs w:val="24"/>
        </w:rPr>
        <w:t>Заготовки</w:t>
      </w:r>
      <w:r w:rsidRPr="00F301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sz w:val="24"/>
          <w:szCs w:val="24"/>
        </w:rPr>
        <w:t>для</w:t>
      </w:r>
      <w:r w:rsidRPr="00F301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0129">
        <w:rPr>
          <w:rFonts w:ascii="Times New Roman" w:hAnsi="Times New Roman" w:cs="Times New Roman"/>
          <w:sz w:val="24"/>
          <w:szCs w:val="24"/>
        </w:rPr>
        <w:t>ИК</w:t>
      </w:r>
    </w:p>
    <w:p w:rsidR="008B10AD" w:rsidRDefault="008B10AD" w:rsidP="00711CEC">
      <w:pPr>
        <w:spacing w:after="0" w:line="240" w:lineRule="auto"/>
        <w:ind w:left="57"/>
        <w:jc w:val="both"/>
      </w:pPr>
    </w:p>
    <w:p w:rsidR="008B10AD" w:rsidRPr="00711CEC" w:rsidRDefault="00711CEC" w:rsidP="00711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EC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30129" w:rsidRDefault="00F30129" w:rsidP="00F30129">
      <w:pPr>
        <w:spacing w:after="0" w:line="240" w:lineRule="auto"/>
      </w:pPr>
    </w:p>
    <w:tbl>
      <w:tblPr>
        <w:tblStyle w:val="TableNormal"/>
        <w:tblpPr w:leftFromText="180" w:rightFromText="180" w:vertAnchor="text" w:tblpY="-10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7026"/>
      </w:tblGrid>
      <w:tr w:rsidR="00F30129" w:rsidRPr="008B10AD" w:rsidTr="008B10AD">
        <w:trPr>
          <w:trHeight w:val="321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Этапы</w:t>
            </w:r>
            <w:proofErr w:type="spellEnd"/>
            <w:r w:rsidRPr="008B10A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026" w:type="dxa"/>
          </w:tcPr>
          <w:p w:rsidR="00F30129" w:rsidRPr="008B10AD" w:rsidRDefault="00F30129" w:rsidP="00F30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</w:tr>
      <w:tr w:rsidR="00F30129" w:rsidRPr="008B10AD" w:rsidTr="008B10AD">
        <w:trPr>
          <w:trHeight w:val="4200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Введение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нового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понятия</w:t>
            </w:r>
            <w:r w:rsidRPr="008B10A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(слова)</w:t>
            </w:r>
            <w:r w:rsidRPr="008B10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и/или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логическая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взаимосвязь</w:t>
            </w:r>
          </w:p>
        </w:tc>
        <w:tc>
          <w:tcPr>
            <w:tcW w:w="7026" w:type="dxa"/>
          </w:tcPr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Детям приходит </w:t>
            </w:r>
            <w:proofErr w:type="spellStart"/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видеообращение</w:t>
            </w:r>
            <w:proofErr w:type="spellEnd"/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Копатыча</w:t>
            </w:r>
            <w:proofErr w:type="spellEnd"/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путешественника</w:t>
            </w: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«Дорогие ребята, слышал я, что где-то в ваших краях спрятаны несметные богатства. Мы с приятелями прошли огромный путь в поисках сокровища, и нашли его под землёй. Но мы совсем незнаем как нам его доставить на поверхность. Помогите нам пожалуйста!»</w:t>
            </w: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Давайте с вами подумаем, как мы сможем помочь?</w:t>
            </w: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детей. Выводы.</w:t>
            </w: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Сначала давайте мы с вами рассмотрим иллюстрации лебедок. Какие лебедки вы знаете?</w:t>
            </w: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Дети: Лебедки бывают с ручным приводом и электрические. Лебедки предназначены для перемещения грузов и оборудования.</w:t>
            </w:r>
          </w:p>
          <w:p w:rsidR="00F30129" w:rsidRPr="00E15C96" w:rsidRDefault="00F30129" w:rsidP="008B1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0129" w:rsidRPr="008B10AD" w:rsidRDefault="00F30129" w:rsidP="00711CEC">
            <w:pPr>
              <w:jc w:val="both"/>
              <w:rPr>
                <w:lang w:val="ru-RU"/>
              </w:rPr>
            </w:pP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Поняти</w:t>
            </w:r>
            <w:proofErr w:type="spellEnd"/>
            <w:r w:rsidR="00711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B10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лебедк</w:t>
            </w:r>
            <w:r w:rsidR="008B10AD" w:rsidRPr="008B1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F30129" w:rsidRPr="008B10AD" w:rsidTr="008B10AD">
        <w:trPr>
          <w:trHeight w:val="2671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right="302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lastRenderedPageBreak/>
              <w:t>Стимулирование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проговаривания</w:t>
            </w:r>
            <w:r w:rsidRPr="008B10AD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своих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мыслей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вслух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(объяснение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детьми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хода</w:t>
            </w:r>
            <w:r w:rsidRPr="008B10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своих</w:t>
            </w:r>
            <w:r w:rsidRPr="008B10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  <w:lang w:val="ru-RU"/>
              </w:rPr>
              <w:t>рассужде</w:t>
            </w:r>
            <w:proofErr w:type="spellEnd"/>
            <w:r w:rsidRPr="008B10AD">
              <w:rPr>
                <w:sz w:val="24"/>
                <w:szCs w:val="24"/>
                <w:lang w:val="ru-RU"/>
              </w:rPr>
              <w:t>-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8B10A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26" w:type="dxa"/>
          </w:tcPr>
          <w:p w:rsidR="00F30129" w:rsidRPr="008B10AD" w:rsidRDefault="00F30129" w:rsidP="008B10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0AD">
              <w:rPr>
                <w:b/>
                <w:sz w:val="24"/>
                <w:szCs w:val="24"/>
                <w:lang w:val="ru-RU"/>
              </w:rPr>
              <w:t>Воспитатель</w:t>
            </w:r>
            <w:r w:rsidRPr="008B10AD">
              <w:rPr>
                <w:sz w:val="24"/>
                <w:szCs w:val="24"/>
                <w:lang w:val="ru-RU"/>
              </w:rPr>
              <w:t>: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Ребят,</w:t>
            </w:r>
            <w:r w:rsidRPr="008B1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а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как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выглядит</w:t>
            </w:r>
            <w:r w:rsidRPr="008B1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лебедка?</w:t>
            </w:r>
          </w:p>
          <w:p w:rsidR="00F30129" w:rsidRPr="008B10AD" w:rsidRDefault="00F30129" w:rsidP="008B10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Из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каких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частей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она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состоит?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Где</w:t>
            </w:r>
            <w:r w:rsidRPr="008B10A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их строят? Кто их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 xml:space="preserve">строит? </w:t>
            </w:r>
          </w:p>
          <w:p w:rsidR="00F30129" w:rsidRPr="008B10AD" w:rsidRDefault="00F30129" w:rsidP="008B10A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Ответы детей.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Выводы. Рассматриваем схему лебедки,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выделяем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части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нем.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30129" w:rsidRPr="008B10AD" w:rsidRDefault="00F30129" w:rsidP="008B10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0AD">
              <w:rPr>
                <w:b/>
                <w:spacing w:val="-2"/>
                <w:sz w:val="24"/>
                <w:szCs w:val="24"/>
                <w:lang w:val="ru-RU"/>
              </w:rPr>
              <w:t xml:space="preserve">Дети: 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У лебедки есть зубчатые передачи; барабан; храповое колесо; </w:t>
            </w:r>
            <w:proofErr w:type="spellStart"/>
            <w:r w:rsidRPr="008B10AD">
              <w:rPr>
                <w:spacing w:val="-2"/>
                <w:sz w:val="24"/>
                <w:szCs w:val="24"/>
                <w:lang w:val="ru-RU"/>
              </w:rPr>
              <w:t>шкиф</w:t>
            </w:r>
            <w:proofErr w:type="spellEnd"/>
            <w:r w:rsidRPr="008B10AD">
              <w:rPr>
                <w:spacing w:val="-2"/>
                <w:sz w:val="24"/>
                <w:szCs w:val="24"/>
                <w:lang w:val="ru-RU"/>
              </w:rPr>
              <w:t>; Рукоятка; трос; рычаг</w:t>
            </w:r>
          </w:p>
          <w:p w:rsidR="00F30129" w:rsidRPr="008B10AD" w:rsidRDefault="00F30129" w:rsidP="008B10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 xml:space="preserve">Их строят на заводе горного оборудования. </w:t>
            </w:r>
          </w:p>
          <w:p w:rsidR="00F30129" w:rsidRPr="008B10AD" w:rsidRDefault="00F30129" w:rsidP="008B10AD">
            <w:pPr>
              <w:pStyle w:val="TableParagraph"/>
              <w:ind w:left="0"/>
              <w:rPr>
                <w:spacing w:val="-67"/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Давайте тоже попробуем их построить и помочь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30129" w:rsidRPr="008B10AD" w:rsidRDefault="00F30129" w:rsidP="008B10A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Пальчиковая</w:t>
            </w:r>
            <w:r w:rsidRPr="008B1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гимнастика</w:t>
            </w:r>
            <w:r w:rsidRPr="008B1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30129" w:rsidRPr="008B10AD" w:rsidTr="008B10AD">
        <w:trPr>
          <w:trHeight w:val="555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Схемы</w:t>
            </w:r>
            <w:proofErr w:type="spellEnd"/>
            <w:r w:rsidRPr="008B10AD">
              <w:rPr>
                <w:sz w:val="24"/>
                <w:szCs w:val="24"/>
              </w:rPr>
              <w:t>,</w:t>
            </w:r>
            <w:r w:rsidRPr="008B10AD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карты</w:t>
            </w:r>
            <w:proofErr w:type="spellEnd"/>
            <w:r w:rsidRPr="008B10AD">
              <w:rPr>
                <w:sz w:val="24"/>
                <w:szCs w:val="24"/>
              </w:rPr>
              <w:t>,</w:t>
            </w:r>
          </w:p>
          <w:p w:rsidR="00F30129" w:rsidRPr="008B10AD" w:rsidRDefault="00F30129" w:rsidP="00F30129">
            <w:pPr>
              <w:pStyle w:val="TableParagraph"/>
              <w:spacing w:line="322" w:lineRule="exact"/>
              <w:ind w:right="488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условные</w:t>
            </w:r>
            <w:proofErr w:type="spellEnd"/>
            <w:r w:rsidRPr="008B10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обозначения</w:t>
            </w:r>
            <w:proofErr w:type="spellEnd"/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spacing w:line="242" w:lineRule="auto"/>
              <w:ind w:right="1066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 рассказывает поэтапно технологию</w:t>
            </w:r>
            <w:r w:rsidRPr="008B10A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построения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лебедки.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Показывает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схему.</w:t>
            </w:r>
          </w:p>
        </w:tc>
      </w:tr>
      <w:tr w:rsidR="00F30129" w:rsidRPr="008B10AD" w:rsidTr="008B10AD">
        <w:trPr>
          <w:trHeight w:val="1288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right="488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Стимулирование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инициативы</w:t>
            </w:r>
            <w:r w:rsidRPr="008B10A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детей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(поддержка</w:t>
            </w:r>
            <w:r w:rsidRPr="008B10A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детских</w:t>
            </w:r>
          </w:p>
          <w:p w:rsidR="00F30129" w:rsidRPr="008B10AD" w:rsidRDefault="00F30129" w:rsidP="00F30129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идей)</w:t>
            </w:r>
          </w:p>
        </w:tc>
        <w:tc>
          <w:tcPr>
            <w:tcW w:w="7026" w:type="dxa"/>
          </w:tcPr>
          <w:p w:rsidR="00F30129" w:rsidRPr="008B10AD" w:rsidRDefault="00F30129" w:rsidP="00F301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раздает детям технические карты, по которым они будут строить.</w:t>
            </w:r>
          </w:p>
          <w:p w:rsidR="00F30129" w:rsidRPr="008B10AD" w:rsidRDefault="00F30129" w:rsidP="00F301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Затем проанализировать эти схемы и выделить  только те детали конструктора, которые им понадобятся в строительстве.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129" w:rsidRPr="008B10AD" w:rsidTr="008B10AD">
        <w:trPr>
          <w:trHeight w:val="1606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Инженерная</w:t>
            </w:r>
            <w:proofErr w:type="spellEnd"/>
            <w:r w:rsidRPr="008B10AD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книга</w:t>
            </w:r>
            <w:proofErr w:type="spellEnd"/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tabs>
                <w:tab w:val="left" w:pos="3425"/>
              </w:tabs>
              <w:ind w:right="330"/>
              <w:jc w:val="both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</w:t>
            </w:r>
            <w:r w:rsidRPr="008B10A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предлагает</w:t>
            </w:r>
            <w:r w:rsidRPr="008B10AD">
              <w:rPr>
                <w:sz w:val="24"/>
                <w:szCs w:val="24"/>
                <w:lang w:val="ru-RU"/>
              </w:rPr>
              <w:tab/>
              <w:t>проанализировать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схемы</w:t>
            </w:r>
            <w:r w:rsidRPr="008B10A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</w:t>
            </w:r>
            <w:r w:rsidRPr="008B10A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которой</w:t>
            </w:r>
            <w:r w:rsidRPr="008B10A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они</w:t>
            </w:r>
            <w:r w:rsidRPr="008B10A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будут</w:t>
            </w:r>
            <w:r w:rsidRPr="008B10A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 xml:space="preserve">строить. 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Зарисовать ее в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ИК.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Отметить с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кем они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будут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работать,</w:t>
            </w:r>
            <w:r w:rsidRPr="008B10A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заполнить</w:t>
            </w:r>
            <w:r w:rsidRPr="008B10A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технику</w:t>
            </w:r>
            <w:r w:rsidRPr="008B10A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безопасности.</w:t>
            </w:r>
          </w:p>
          <w:p w:rsidR="00F30129" w:rsidRPr="008B10AD" w:rsidRDefault="00F30129" w:rsidP="00F30129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Заполнить</w:t>
            </w:r>
            <w:proofErr w:type="spellEnd"/>
            <w:r w:rsidRPr="008B10AD">
              <w:rPr>
                <w:spacing w:val="78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техническую</w:t>
            </w:r>
            <w:proofErr w:type="spellEnd"/>
            <w:r w:rsidRPr="008B10AD">
              <w:rPr>
                <w:spacing w:val="79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карту</w:t>
            </w:r>
            <w:proofErr w:type="spellEnd"/>
            <w:r w:rsidRPr="008B10AD">
              <w:rPr>
                <w:sz w:val="24"/>
                <w:szCs w:val="24"/>
              </w:rPr>
              <w:t>.</w:t>
            </w:r>
          </w:p>
        </w:tc>
      </w:tr>
      <w:tr w:rsidR="00F30129" w:rsidRPr="008B10AD" w:rsidTr="008B10AD">
        <w:trPr>
          <w:trHeight w:val="1606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Техника</w:t>
            </w:r>
            <w:proofErr w:type="spellEnd"/>
            <w:r w:rsidRPr="008B10AD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ind w:right="664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предлагает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помнить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обсудить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правила</w:t>
            </w:r>
            <w:r w:rsidRPr="008B10A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безопасности</w:t>
            </w:r>
            <w:r w:rsidRPr="008B10A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при</w:t>
            </w:r>
            <w:r w:rsidRPr="008B10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работе</w:t>
            </w:r>
            <w:r w:rsidRPr="008B10A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</w:t>
            </w:r>
            <w:r w:rsidRPr="008B10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конструктором:</w:t>
            </w:r>
          </w:p>
          <w:p w:rsidR="00F30129" w:rsidRPr="008B10AD" w:rsidRDefault="00F30129" w:rsidP="00F30129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F30129" w:rsidRPr="008B10AD" w:rsidRDefault="00F30129" w:rsidP="00F30129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hanging="214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При</w:t>
            </w:r>
            <w:r w:rsidRPr="008B10AD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работе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группах,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нужно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распределить</w:t>
            </w:r>
          </w:p>
          <w:p w:rsidR="00F30129" w:rsidRPr="008B10AD" w:rsidRDefault="00F30129" w:rsidP="00F30129">
            <w:pPr>
              <w:pStyle w:val="TableParagraph"/>
              <w:spacing w:line="242" w:lineRule="auto"/>
              <w:ind w:right="419"/>
              <w:rPr>
                <w:sz w:val="24"/>
                <w:szCs w:val="24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обязанности. Если работаешь один, не мешай другим.</w:t>
            </w:r>
            <w:r w:rsidRPr="008B10AD">
              <w:rPr>
                <w:color w:val="111111"/>
                <w:spacing w:val="-6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</w:rPr>
              <w:t>Помогай</w:t>
            </w:r>
            <w:r w:rsidRPr="008B10AD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</w:rPr>
              <w:t>по</w:t>
            </w:r>
            <w:r w:rsidRPr="008B10AD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</w:rPr>
              <w:t>необходимости.</w:t>
            </w:r>
          </w:p>
          <w:p w:rsidR="00F30129" w:rsidRPr="008B10AD" w:rsidRDefault="00F30129" w:rsidP="00F3012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17" w:lineRule="exact"/>
              <w:ind w:left="388" w:hanging="282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При</w:t>
            </w:r>
            <w:r w:rsidRPr="008B10AD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работе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с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конструктором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важно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следить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за</w:t>
            </w:r>
          </w:p>
          <w:p w:rsidR="00F30129" w:rsidRPr="008B10AD" w:rsidRDefault="00F30129" w:rsidP="00F30129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деталями,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так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как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они</w:t>
            </w:r>
            <w:r w:rsidRPr="008B10AD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очень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мелкие.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Работай с</w:t>
            </w:r>
            <w:r w:rsidRPr="008B10AD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деталями</w:t>
            </w:r>
            <w:r w:rsidRPr="008B10AD">
              <w:rPr>
                <w:color w:val="111111"/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только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назначению.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Нельзя глотать,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класть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детали</w:t>
            </w:r>
          </w:p>
          <w:p w:rsidR="00F30129" w:rsidRPr="008B10AD" w:rsidRDefault="00F30129" w:rsidP="00F30129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конструктора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рот</w:t>
            </w:r>
            <w:r w:rsidRPr="008B10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и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уши,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раскидывать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на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рабочем</w:t>
            </w:r>
          </w:p>
          <w:p w:rsidR="00F30129" w:rsidRPr="008B10AD" w:rsidRDefault="00F30129" w:rsidP="00F30129">
            <w:pPr>
              <w:pStyle w:val="TableParagraph"/>
              <w:ind w:right="475"/>
              <w:jc w:val="both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столе. Если деталь упала на пол, необходимо сразу ее</w:t>
            </w:r>
            <w:r w:rsidRPr="008B10AD">
              <w:rPr>
                <w:color w:val="111111"/>
                <w:spacing w:val="-6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поднять и положить в контейнер или присоединить к</w:t>
            </w:r>
            <w:r w:rsidRPr="008B10AD">
              <w:rPr>
                <w:color w:val="111111"/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конструкции согласно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инструкции</w:t>
            </w:r>
          </w:p>
          <w:p w:rsidR="00F30129" w:rsidRPr="008B10AD" w:rsidRDefault="00F30129" w:rsidP="00F30129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1" w:line="322" w:lineRule="exact"/>
              <w:ind w:hanging="214"/>
              <w:jc w:val="both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Содержи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чистоте и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порядке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рабочее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место.</w:t>
            </w:r>
          </w:p>
          <w:p w:rsidR="00F30129" w:rsidRPr="008B10AD" w:rsidRDefault="00F30129" w:rsidP="00F3012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388" w:hanging="282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Раскладывай</w:t>
            </w:r>
            <w:r w:rsidRPr="008B10AD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оборудование</w:t>
            </w:r>
            <w:r w:rsidRPr="008B10AD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</w:t>
            </w:r>
            <w:r w:rsidRPr="008B10AD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указанном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порядке.</w:t>
            </w:r>
          </w:p>
          <w:p w:rsidR="00F30129" w:rsidRPr="008B10AD" w:rsidRDefault="00F30129" w:rsidP="00F3012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Не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разговаривай</w:t>
            </w:r>
            <w:r w:rsidRPr="008B10AD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во</w:t>
            </w:r>
            <w:r w:rsidRPr="008B10AD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время</w:t>
            </w:r>
            <w:r w:rsidRPr="008B10AD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работы.</w:t>
            </w:r>
          </w:p>
          <w:p w:rsidR="00F30129" w:rsidRPr="008B10AD" w:rsidRDefault="00F30129" w:rsidP="00F30129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left="107" w:right="1102" w:firstLine="0"/>
              <w:rPr>
                <w:sz w:val="24"/>
                <w:szCs w:val="24"/>
                <w:lang w:val="ru-RU"/>
              </w:rPr>
            </w:pPr>
            <w:r w:rsidRPr="008B10AD">
              <w:rPr>
                <w:color w:val="111111"/>
                <w:sz w:val="24"/>
                <w:szCs w:val="24"/>
                <w:lang w:val="ru-RU"/>
              </w:rPr>
              <w:t>Выполняй</w:t>
            </w:r>
            <w:r w:rsidRPr="008B10AD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работу</w:t>
            </w:r>
            <w:r w:rsidRPr="008B10AD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внимательно,</w:t>
            </w:r>
            <w:r w:rsidRPr="008B10AD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не</w:t>
            </w:r>
            <w:r w:rsidRPr="008B10AD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отвлекайся</w:t>
            </w:r>
            <w:r w:rsidRPr="008B10AD">
              <w:rPr>
                <w:color w:val="111111"/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посторонними</w:t>
            </w:r>
            <w:r w:rsidRPr="008B10AD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color w:val="111111"/>
                <w:sz w:val="24"/>
                <w:szCs w:val="24"/>
                <w:lang w:val="ru-RU"/>
              </w:rPr>
              <w:t>делами</w:t>
            </w:r>
          </w:p>
        </w:tc>
      </w:tr>
      <w:tr w:rsidR="00F30129" w:rsidRPr="008B10AD" w:rsidTr="008B10AD">
        <w:trPr>
          <w:trHeight w:val="1606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right="513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Экспериментальная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Дея-</w:t>
            </w:r>
          </w:p>
          <w:p w:rsidR="00F30129" w:rsidRPr="008B10AD" w:rsidRDefault="00F30129" w:rsidP="00F3012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B10AD">
              <w:rPr>
                <w:sz w:val="24"/>
                <w:szCs w:val="24"/>
                <w:lang w:val="ru-RU"/>
              </w:rPr>
              <w:t>тельность</w:t>
            </w:r>
            <w:proofErr w:type="spellEnd"/>
            <w:r w:rsidRPr="008B10AD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B10AD">
              <w:rPr>
                <w:sz w:val="24"/>
                <w:szCs w:val="24"/>
                <w:lang w:val="ru-RU"/>
              </w:rPr>
              <w:t>Конструиро</w:t>
            </w:r>
            <w:proofErr w:type="spellEnd"/>
            <w:r w:rsidRPr="008B10AD">
              <w:rPr>
                <w:sz w:val="24"/>
                <w:szCs w:val="24"/>
                <w:lang w:val="ru-RU"/>
              </w:rPr>
              <w:t>-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  <w:lang w:val="ru-RU"/>
              </w:rPr>
              <w:t>вание</w:t>
            </w:r>
            <w:proofErr w:type="spellEnd"/>
            <w:r w:rsidRPr="008B10A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+</w:t>
            </w:r>
          </w:p>
          <w:p w:rsidR="00F30129" w:rsidRPr="008B10AD" w:rsidRDefault="00F30129" w:rsidP="00F301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стимулирование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общения</w:t>
            </w:r>
            <w:r w:rsidRPr="008B10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детей</w:t>
            </w:r>
            <w:r w:rsidRPr="008B10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между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собой</w:t>
            </w:r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spacing w:line="196" w:lineRule="auto"/>
              <w:ind w:right="229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</w:t>
            </w:r>
            <w:r w:rsidRPr="008B10A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предлагает</w:t>
            </w:r>
            <w:r w:rsidRPr="008B10A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детям</w:t>
            </w:r>
            <w:r w:rsidRPr="008B10A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построить</w:t>
            </w:r>
            <w:r w:rsidRPr="008B10A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лебедки по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схеме – чертежу.</w:t>
            </w:r>
          </w:p>
          <w:p w:rsidR="00F30129" w:rsidRPr="008B10AD" w:rsidRDefault="00F30129" w:rsidP="00F30129">
            <w:pPr>
              <w:pStyle w:val="TableParagraph"/>
              <w:ind w:right="360"/>
              <w:jc w:val="both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Дети строят, если во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время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конструирования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кому-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то нужна помощь, то воспитатель побуждает детей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помогать</w:t>
            </w:r>
            <w:r w:rsidRPr="008B10A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друг</w:t>
            </w:r>
            <w:r w:rsidRPr="008B10A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другу.</w:t>
            </w:r>
          </w:p>
          <w:p w:rsidR="00F30129" w:rsidRPr="008B10AD" w:rsidRDefault="00F30129" w:rsidP="00F30129">
            <w:pPr>
              <w:pStyle w:val="TableParagraph"/>
              <w:ind w:right="330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  <w:lang w:val="ru-RU"/>
              </w:rPr>
              <w:t>Если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ребенок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справился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раньше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всех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у него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есть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желание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еще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построить,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то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можно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желанию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помочь</w:t>
            </w:r>
            <w:r w:rsidRPr="008B10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товарищу.</w:t>
            </w:r>
            <w:r w:rsidRPr="008B10A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Либо</w:t>
            </w:r>
            <w:proofErr w:type="spellEnd"/>
            <w:r w:rsidRPr="008B10A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построить</w:t>
            </w:r>
            <w:proofErr w:type="spellEnd"/>
            <w:r w:rsidRPr="008B10A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друг</w:t>
            </w:r>
            <w:r w:rsidRPr="008B10AD">
              <w:rPr>
                <w:sz w:val="24"/>
                <w:szCs w:val="24"/>
                <w:lang w:val="ru-RU"/>
              </w:rPr>
              <w:t>ую</w:t>
            </w:r>
            <w:proofErr w:type="spellEnd"/>
            <w:r w:rsidRPr="008B10AD">
              <w:rPr>
                <w:spacing w:val="5"/>
                <w:sz w:val="24"/>
                <w:szCs w:val="24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лебедку</w:t>
            </w:r>
            <w:r w:rsidRPr="008B10AD">
              <w:rPr>
                <w:sz w:val="24"/>
                <w:szCs w:val="24"/>
              </w:rPr>
              <w:t>.</w:t>
            </w:r>
          </w:p>
        </w:tc>
      </w:tr>
      <w:tr w:rsidR="00F30129" w:rsidRPr="008B10AD" w:rsidTr="008B10AD">
        <w:trPr>
          <w:trHeight w:val="1606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Обсуждение</w:t>
            </w:r>
            <w:r w:rsidRPr="008B10A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построек.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Оценка</w:t>
            </w:r>
            <w:r w:rsidRPr="008B10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деятельности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(что</w:t>
            </w:r>
            <w:r w:rsidRPr="008B10A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хотели</w:t>
            </w:r>
            <w:r w:rsidRPr="008B10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сделать</w:t>
            </w:r>
            <w:r w:rsidRPr="008B10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-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что</w:t>
            </w:r>
            <w:r w:rsidRPr="008B10A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получилось)</w:t>
            </w:r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Воспитатель: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«Посмотрим,</w:t>
            </w:r>
            <w:r w:rsidRPr="008B1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какие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лебедки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у</w:t>
            </w:r>
            <w:r w:rsidRPr="008B10A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вас</w:t>
            </w:r>
          </w:p>
          <w:p w:rsidR="00F30129" w:rsidRPr="008B10AD" w:rsidRDefault="00F30129" w:rsidP="00F30129">
            <w:pPr>
              <w:pStyle w:val="TableParagraph"/>
              <w:spacing w:line="242" w:lineRule="auto"/>
              <w:ind w:right="129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 xml:space="preserve">получились и смогут ли они поднять клеть. </w:t>
            </w:r>
          </w:p>
          <w:p w:rsidR="00F30129" w:rsidRPr="008B10AD" w:rsidRDefault="00F30129" w:rsidP="00F30129">
            <w:pPr>
              <w:pStyle w:val="TableParagraph"/>
              <w:spacing w:line="242" w:lineRule="auto"/>
              <w:ind w:right="129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-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Посмотрите,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все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получилось, что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вы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задумывали?</w:t>
            </w:r>
            <w:r w:rsidRPr="008B10A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Расскажите</w:t>
            </w:r>
            <w:r w:rsidRPr="008B10A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</w:t>
            </w:r>
            <w:r w:rsidRPr="008B10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своих</w:t>
            </w:r>
            <w:r w:rsidRPr="008B10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лебедках.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Для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8B10AD">
              <w:rPr>
                <w:sz w:val="24"/>
                <w:szCs w:val="24"/>
                <w:lang w:val="ru-RU"/>
              </w:rPr>
              <w:t>чего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они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предназначены?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Для</w:t>
            </w:r>
            <w:r w:rsidRPr="008B10A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чего</w:t>
            </w:r>
            <w:r w:rsidRPr="008B10A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они</w:t>
            </w:r>
            <w:r w:rsidRPr="008B10A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нужны?</w:t>
            </w:r>
            <w:r w:rsidRPr="008B10A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Что</w:t>
            </w:r>
            <w:r w:rsidRPr="008B10A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было</w:t>
            </w:r>
            <w:r w:rsidRPr="008B10A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сложно?</w:t>
            </w:r>
          </w:p>
        </w:tc>
      </w:tr>
      <w:tr w:rsidR="00F30129" w:rsidRPr="008B10AD" w:rsidTr="008B10AD">
        <w:trPr>
          <w:trHeight w:val="990"/>
        </w:trPr>
        <w:tc>
          <w:tcPr>
            <w:tcW w:w="3042" w:type="dxa"/>
          </w:tcPr>
          <w:p w:rsidR="00F30129" w:rsidRPr="008B10AD" w:rsidRDefault="00F30129" w:rsidP="00F30129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lastRenderedPageBreak/>
              <w:t>Размещение</w:t>
            </w:r>
            <w:r w:rsidRPr="008B10A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моделей</w:t>
            </w:r>
            <w:r w:rsidRPr="008B10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  <w:lang w:val="ru-RU"/>
              </w:rPr>
              <w:t>предметно-простран</w:t>
            </w:r>
            <w:proofErr w:type="spellEnd"/>
            <w:r w:rsidRPr="008B10AD">
              <w:rPr>
                <w:sz w:val="24"/>
                <w:szCs w:val="24"/>
                <w:lang w:val="ru-RU"/>
              </w:rPr>
              <w:t>-</w:t>
            </w:r>
          </w:p>
          <w:p w:rsidR="00F30129" w:rsidRPr="008B10AD" w:rsidRDefault="00F30129" w:rsidP="00F301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ственной</w:t>
            </w:r>
            <w:proofErr w:type="spellEnd"/>
            <w:r w:rsidRPr="008B10AD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среде</w:t>
            </w:r>
            <w:proofErr w:type="spellEnd"/>
            <w:r w:rsidRPr="008B10AD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ind w:right="417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 размещает постройки в группе для игры.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Спрашивает,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</w:t>
            </w:r>
            <w:r w:rsidRPr="008B10A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какие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игры</w:t>
            </w:r>
            <w:r w:rsidRPr="008B10A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будут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играть</w:t>
            </w:r>
            <w:r w:rsidRPr="008B10A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</w:t>
            </w:r>
            <w:r w:rsidRPr="008B10A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ними дети.</w:t>
            </w:r>
          </w:p>
        </w:tc>
      </w:tr>
      <w:tr w:rsidR="00F30129" w:rsidRPr="008B10AD" w:rsidTr="008B10AD">
        <w:trPr>
          <w:trHeight w:val="820"/>
        </w:trPr>
        <w:tc>
          <w:tcPr>
            <w:tcW w:w="3042" w:type="dxa"/>
          </w:tcPr>
          <w:p w:rsidR="00F30129" w:rsidRPr="008B10AD" w:rsidRDefault="00F30129" w:rsidP="008B10A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Фотографирование</w:t>
            </w:r>
            <w:proofErr w:type="spellEnd"/>
            <w:r w:rsidRPr="008B10A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деятельности</w:t>
            </w:r>
            <w:proofErr w:type="spellEnd"/>
            <w:r w:rsidRPr="008B10AD">
              <w:rPr>
                <w:spacing w:val="5"/>
                <w:sz w:val="24"/>
                <w:szCs w:val="24"/>
              </w:rPr>
              <w:t xml:space="preserve"> </w:t>
            </w:r>
            <w:r w:rsidRPr="008B10AD">
              <w:rPr>
                <w:sz w:val="24"/>
                <w:szCs w:val="24"/>
              </w:rPr>
              <w:t>и</w:t>
            </w:r>
            <w:r w:rsidR="008B10A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фотографирует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постройки.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Затем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фотографии</w:t>
            </w:r>
            <w:r w:rsidRPr="008B10A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вклеиваются</w:t>
            </w:r>
            <w:r w:rsidRPr="008B10A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</w:t>
            </w:r>
            <w:r w:rsidRPr="008B10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инженерные</w:t>
            </w:r>
            <w:r w:rsidRPr="008B10A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книги.</w:t>
            </w:r>
          </w:p>
        </w:tc>
      </w:tr>
      <w:tr w:rsidR="00F30129" w:rsidRPr="008B10AD" w:rsidTr="008B10AD">
        <w:trPr>
          <w:trHeight w:val="1088"/>
        </w:trPr>
        <w:tc>
          <w:tcPr>
            <w:tcW w:w="3042" w:type="dxa"/>
          </w:tcPr>
          <w:p w:rsidR="00F30129" w:rsidRPr="008B10AD" w:rsidRDefault="00F30129" w:rsidP="008B10AD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Обыгрывание</w:t>
            </w:r>
            <w:r w:rsidRPr="008B10A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моделей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(+</w:t>
            </w:r>
            <w:r w:rsidRPr="008B10A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стимуляция</w:t>
            </w:r>
            <w:r w:rsidRPr="008B10A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="008B10AD">
              <w:rPr>
                <w:sz w:val="24"/>
                <w:szCs w:val="24"/>
                <w:lang w:val="ru-RU"/>
              </w:rPr>
              <w:t>активи</w:t>
            </w:r>
            <w:r w:rsidRPr="008B10AD">
              <w:rPr>
                <w:sz w:val="24"/>
                <w:szCs w:val="24"/>
                <w:lang w:val="ru-RU"/>
              </w:rPr>
              <w:t>зации</w:t>
            </w:r>
          </w:p>
        </w:tc>
        <w:tc>
          <w:tcPr>
            <w:tcW w:w="7026" w:type="dxa"/>
          </w:tcPr>
          <w:p w:rsidR="00F30129" w:rsidRPr="008B10AD" w:rsidRDefault="00F30129" w:rsidP="00F30129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Воспитатель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предлагает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организовать</w:t>
            </w:r>
            <w:r w:rsidRPr="008B10A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смотр</w:t>
            </w:r>
            <w:r w:rsidRPr="008B10A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построек.</w:t>
            </w:r>
            <w:r w:rsidRPr="008B10A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Спрашивает,</w:t>
            </w:r>
            <w:r w:rsidRPr="008B10A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можно</w:t>
            </w:r>
            <w:r w:rsidRPr="008B10AD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ли</w:t>
            </w:r>
            <w:r w:rsidRPr="008B10AD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такие</w:t>
            </w:r>
            <w:r w:rsidRPr="008B10A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построить</w:t>
            </w:r>
            <w:r w:rsidRPr="008B10A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в</w:t>
            </w:r>
          </w:p>
          <w:p w:rsidR="00F30129" w:rsidRPr="008B10AD" w:rsidRDefault="00F30129" w:rsidP="00F301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8B10AD">
              <w:rPr>
                <w:sz w:val="24"/>
                <w:szCs w:val="24"/>
              </w:rPr>
              <w:t>группе.</w:t>
            </w:r>
          </w:p>
        </w:tc>
      </w:tr>
    </w:tbl>
    <w:p w:rsidR="00F30129" w:rsidRPr="00F30129" w:rsidRDefault="00F30129" w:rsidP="00F30129">
      <w:pPr>
        <w:pStyle w:val="a3"/>
        <w:widowControl w:val="0"/>
        <w:tabs>
          <w:tab w:val="left" w:pos="1602"/>
        </w:tabs>
        <w:autoSpaceDE w:val="0"/>
        <w:autoSpaceDN w:val="0"/>
        <w:spacing w:before="2" w:after="0" w:line="240" w:lineRule="auto"/>
        <w:ind w:left="1602"/>
        <w:rPr>
          <w:rFonts w:ascii="Times New Roman" w:hAnsi="Times New Roman" w:cs="Times New Roman"/>
          <w:sz w:val="24"/>
          <w:szCs w:val="24"/>
        </w:rPr>
      </w:pPr>
    </w:p>
    <w:p w:rsidR="008B10AD" w:rsidRPr="008B10AD" w:rsidRDefault="00711CEC" w:rsidP="008B10AD">
      <w:pPr>
        <w:spacing w:before="89"/>
        <w:ind w:left="201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Работа с ин</w:t>
      </w:r>
      <w:r w:rsidR="008B10AD" w:rsidRPr="00F12F29">
        <w:rPr>
          <w:rFonts w:ascii="Times New Roman" w:hAnsi="Times New Roman" w:cs="Times New Roman"/>
          <w:b/>
          <w:color w:val="FF0000"/>
          <w:sz w:val="28"/>
        </w:rPr>
        <w:t>женерн</w:t>
      </w:r>
      <w:r>
        <w:rPr>
          <w:rFonts w:ascii="Times New Roman" w:hAnsi="Times New Roman" w:cs="Times New Roman"/>
          <w:b/>
          <w:color w:val="FF0000"/>
          <w:sz w:val="28"/>
        </w:rPr>
        <w:t>ой</w:t>
      </w:r>
      <w:r w:rsidR="008B10AD" w:rsidRPr="00F12F29">
        <w:rPr>
          <w:rFonts w:ascii="Times New Roman" w:hAnsi="Times New Roman" w:cs="Times New Roman"/>
          <w:b/>
          <w:color w:val="FF0000"/>
          <w:spacing w:val="-4"/>
          <w:sz w:val="28"/>
        </w:rPr>
        <w:t xml:space="preserve"> </w:t>
      </w:r>
      <w:r w:rsidR="008B10AD" w:rsidRPr="00F12F29">
        <w:rPr>
          <w:rFonts w:ascii="Times New Roman" w:hAnsi="Times New Roman" w:cs="Times New Roman"/>
          <w:b/>
          <w:color w:val="FF0000"/>
          <w:sz w:val="28"/>
        </w:rPr>
        <w:t>книг</w:t>
      </w:r>
      <w:r>
        <w:rPr>
          <w:rFonts w:ascii="Times New Roman" w:hAnsi="Times New Roman" w:cs="Times New Roman"/>
          <w:b/>
          <w:color w:val="FF0000"/>
          <w:sz w:val="28"/>
        </w:rPr>
        <w:t>ой</w:t>
      </w:r>
      <w:r w:rsidR="008B10AD" w:rsidRPr="00F12F29">
        <w:rPr>
          <w:rFonts w:ascii="Times New Roman" w:hAnsi="Times New Roman" w:cs="Times New Roman"/>
          <w:b/>
          <w:color w:val="FF0000"/>
          <w:sz w:val="28"/>
        </w:rPr>
        <w:t>:</w:t>
      </w:r>
    </w:p>
    <w:tbl>
      <w:tblPr>
        <w:tblStyle w:val="TableNormal"/>
        <w:tblW w:w="10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6"/>
        <w:gridCol w:w="4829"/>
      </w:tblGrid>
      <w:tr w:rsidR="008B10AD" w:rsidRPr="008B10AD" w:rsidTr="008727E2">
        <w:trPr>
          <w:trHeight w:val="262"/>
        </w:trPr>
        <w:tc>
          <w:tcPr>
            <w:tcW w:w="5246" w:type="dxa"/>
          </w:tcPr>
          <w:p w:rsidR="008B10AD" w:rsidRPr="008B10AD" w:rsidRDefault="008B10AD" w:rsidP="00C73642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proofErr w:type="spellStart"/>
            <w:r w:rsidRPr="008B10AD">
              <w:rPr>
                <w:b/>
                <w:sz w:val="24"/>
                <w:szCs w:val="24"/>
              </w:rPr>
              <w:t>Какие</w:t>
            </w:r>
            <w:proofErr w:type="spellEnd"/>
            <w:r w:rsidRPr="008B10A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b/>
                <w:sz w:val="24"/>
                <w:szCs w:val="24"/>
              </w:rPr>
              <w:t>листы</w:t>
            </w:r>
            <w:proofErr w:type="spellEnd"/>
            <w:r w:rsidRPr="008B10A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b/>
                <w:sz w:val="24"/>
                <w:szCs w:val="24"/>
              </w:rPr>
              <w:t>заполняем</w:t>
            </w:r>
            <w:proofErr w:type="spellEnd"/>
          </w:p>
        </w:tc>
        <w:tc>
          <w:tcPr>
            <w:tcW w:w="4829" w:type="dxa"/>
          </w:tcPr>
          <w:p w:rsidR="008B10AD" w:rsidRPr="008B10AD" w:rsidRDefault="008B10AD" w:rsidP="00C7364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spellStart"/>
            <w:r w:rsidRPr="008B10AD">
              <w:rPr>
                <w:sz w:val="24"/>
                <w:szCs w:val="24"/>
              </w:rPr>
              <w:t>Технологическая</w:t>
            </w:r>
            <w:proofErr w:type="spellEnd"/>
            <w:r w:rsidRPr="008B10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карта</w:t>
            </w:r>
            <w:proofErr w:type="spellEnd"/>
            <w:r w:rsidRPr="008B10AD">
              <w:rPr>
                <w:sz w:val="24"/>
                <w:szCs w:val="24"/>
              </w:rPr>
              <w:t>.</w:t>
            </w:r>
          </w:p>
        </w:tc>
      </w:tr>
      <w:tr w:rsidR="008B10AD" w:rsidRPr="008B10AD" w:rsidTr="008727E2">
        <w:trPr>
          <w:trHeight w:val="788"/>
        </w:trPr>
        <w:tc>
          <w:tcPr>
            <w:tcW w:w="5246" w:type="dxa"/>
          </w:tcPr>
          <w:p w:rsidR="008B10AD" w:rsidRPr="00E15C96" w:rsidRDefault="008B10AD" w:rsidP="008B1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 работы с</w:t>
            </w:r>
            <w:r w:rsidRPr="008B10A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8B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конструктором</w:t>
            </w: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Какие бывают лебедки?</w:t>
            </w:r>
          </w:p>
          <w:p w:rsidR="008B10AD" w:rsidRPr="00E15C96" w:rsidRDefault="008B10AD" w:rsidP="008B1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частей она состоит?</w:t>
            </w:r>
          </w:p>
          <w:p w:rsidR="008B10AD" w:rsidRPr="00E15C96" w:rsidRDefault="008B10AD" w:rsidP="008B1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и кто строит лебедки? </w:t>
            </w:r>
          </w:p>
          <w:p w:rsidR="008B10AD" w:rsidRPr="008B10AD" w:rsidRDefault="008B10AD" w:rsidP="00C73642">
            <w:pPr>
              <w:pStyle w:val="TableParagraph"/>
              <w:ind w:right="861"/>
              <w:rPr>
                <w:sz w:val="24"/>
                <w:szCs w:val="24"/>
                <w:lang w:val="ru-RU"/>
              </w:rPr>
            </w:pPr>
          </w:p>
        </w:tc>
        <w:tc>
          <w:tcPr>
            <w:tcW w:w="4829" w:type="dxa"/>
          </w:tcPr>
          <w:p w:rsidR="008B10AD" w:rsidRPr="008B10AD" w:rsidRDefault="008B10AD" w:rsidP="00C73642">
            <w:pPr>
              <w:pStyle w:val="TableParagraph"/>
              <w:ind w:right="1350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  <w:lang w:val="ru-RU"/>
              </w:rPr>
              <w:t>Собери картинку по частям</w:t>
            </w:r>
            <w:r w:rsidRPr="008B10A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(лебедка)</w:t>
            </w:r>
          </w:p>
        </w:tc>
      </w:tr>
      <w:tr w:rsidR="008B10AD" w:rsidRPr="008B10AD" w:rsidTr="008727E2">
        <w:trPr>
          <w:trHeight w:val="526"/>
        </w:trPr>
        <w:tc>
          <w:tcPr>
            <w:tcW w:w="5246" w:type="dxa"/>
          </w:tcPr>
          <w:p w:rsidR="008B10AD" w:rsidRDefault="008B10AD" w:rsidP="00C7364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proofErr w:type="spellStart"/>
            <w:r w:rsidRPr="008B10AD">
              <w:rPr>
                <w:sz w:val="24"/>
                <w:szCs w:val="24"/>
              </w:rPr>
              <w:t>Зарисовать</w:t>
            </w:r>
            <w:proofErr w:type="spellEnd"/>
            <w:r w:rsidRPr="008B10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схему</w:t>
            </w:r>
            <w:proofErr w:type="spellEnd"/>
            <w:r w:rsidRPr="008B10AD">
              <w:rPr>
                <w:spacing w:val="-5"/>
                <w:sz w:val="24"/>
                <w:szCs w:val="24"/>
              </w:rPr>
              <w:t xml:space="preserve"> </w:t>
            </w:r>
            <w:r w:rsidRPr="008B10AD">
              <w:rPr>
                <w:sz w:val="24"/>
                <w:szCs w:val="24"/>
                <w:lang w:val="ru-RU"/>
              </w:rPr>
              <w:t>лебедки</w:t>
            </w:r>
            <w:r w:rsidRPr="008B10AD">
              <w:rPr>
                <w:sz w:val="24"/>
                <w:szCs w:val="24"/>
              </w:rPr>
              <w:t>.</w:t>
            </w:r>
          </w:p>
          <w:p w:rsidR="008727E2" w:rsidRDefault="008727E2" w:rsidP="00C7364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8727E2" w:rsidRDefault="008727E2" w:rsidP="00C7364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8727E2" w:rsidRDefault="008727E2" w:rsidP="00C7364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8727E2" w:rsidRDefault="008727E2" w:rsidP="00C7364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  <w:p w:rsidR="008727E2" w:rsidRPr="008727E2" w:rsidRDefault="008727E2" w:rsidP="00C73642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829" w:type="dxa"/>
          </w:tcPr>
          <w:p w:rsidR="008B10AD" w:rsidRPr="008B10AD" w:rsidRDefault="008727E2" w:rsidP="00C73642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8727E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0</wp:posOffset>
                  </wp:positionV>
                  <wp:extent cx="1851660" cy="1336675"/>
                  <wp:effectExtent l="19050" t="0" r="0" b="0"/>
                  <wp:wrapSquare wrapText="bothSides"/>
                  <wp:docPr id="9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0AD" w:rsidRPr="008B10AD" w:rsidTr="008727E2">
        <w:trPr>
          <w:trHeight w:val="262"/>
        </w:trPr>
        <w:tc>
          <w:tcPr>
            <w:tcW w:w="5246" w:type="dxa"/>
          </w:tcPr>
          <w:p w:rsidR="008B10AD" w:rsidRPr="00711CEC" w:rsidRDefault="008B10AD" w:rsidP="00C7364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8B10AD">
              <w:rPr>
                <w:sz w:val="24"/>
                <w:szCs w:val="24"/>
              </w:rPr>
              <w:t>С</w:t>
            </w:r>
            <w:r w:rsidRPr="008B10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кем</w:t>
            </w:r>
            <w:proofErr w:type="spellEnd"/>
            <w:r w:rsidRPr="008B10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будешь</w:t>
            </w:r>
            <w:proofErr w:type="spellEnd"/>
            <w:r w:rsidRPr="008B10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sz w:val="24"/>
                <w:szCs w:val="24"/>
              </w:rPr>
              <w:t>работать</w:t>
            </w:r>
            <w:proofErr w:type="spellEnd"/>
            <w:r w:rsidR="00711CEC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4829" w:type="dxa"/>
          </w:tcPr>
          <w:p w:rsidR="008B10AD" w:rsidRPr="008B10AD" w:rsidRDefault="008B10AD" w:rsidP="008727E2">
            <w:pPr>
              <w:ind w:left="151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Компетенции. Чему я научился! </w:t>
            </w:r>
          </w:p>
          <w:p w:rsidR="008B10AD" w:rsidRPr="00E15C96" w:rsidRDefault="008B10AD" w:rsidP="008727E2">
            <w:pPr>
              <w:ind w:left="151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команде.</w:t>
            </w:r>
          </w:p>
          <w:p w:rsidR="008B10AD" w:rsidRPr="00E15C96" w:rsidRDefault="008B10AD" w:rsidP="008727E2">
            <w:pPr>
              <w:ind w:left="151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ТБ и ПП.</w:t>
            </w:r>
          </w:p>
          <w:p w:rsidR="008B10AD" w:rsidRPr="008B10AD" w:rsidRDefault="008B10AD" w:rsidP="008727E2">
            <w:pPr>
              <w:ind w:left="151" w:right="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Узнал, что такое лебедка, и из каких частей состоит она состоит. 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Научился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0A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конструктора.</w:t>
            </w:r>
          </w:p>
        </w:tc>
      </w:tr>
    </w:tbl>
    <w:p w:rsidR="00824CF4" w:rsidRDefault="00824CF4" w:rsidP="00824CF4">
      <w:pPr>
        <w:rPr>
          <w:rFonts w:ascii="Times New Roman" w:hAnsi="Times New Roman" w:cs="Times New Roman"/>
          <w:sz w:val="24"/>
          <w:szCs w:val="24"/>
        </w:rPr>
      </w:pPr>
    </w:p>
    <w:p w:rsidR="00824CF4" w:rsidRDefault="00824CF4" w:rsidP="00824CF4">
      <w:pPr>
        <w:rPr>
          <w:rFonts w:ascii="Times New Roman" w:hAnsi="Times New Roman" w:cs="Times New Roman"/>
          <w:sz w:val="24"/>
          <w:szCs w:val="24"/>
        </w:rPr>
      </w:pPr>
    </w:p>
    <w:p w:rsidR="00824CF4" w:rsidRPr="00824CF4" w:rsidRDefault="00824CF4" w:rsidP="00824CF4">
      <w:pPr>
        <w:rPr>
          <w:rFonts w:ascii="Times New Roman" w:hAnsi="Times New Roman" w:cs="Times New Roman"/>
          <w:sz w:val="24"/>
          <w:szCs w:val="24"/>
        </w:rPr>
      </w:pPr>
    </w:p>
    <w:p w:rsidR="00824CF4" w:rsidRPr="00824CF4" w:rsidRDefault="00824CF4" w:rsidP="00824CF4">
      <w:pPr>
        <w:rPr>
          <w:rFonts w:ascii="Times New Roman" w:hAnsi="Times New Roman" w:cs="Times New Roman"/>
          <w:sz w:val="24"/>
          <w:szCs w:val="24"/>
        </w:rPr>
      </w:pPr>
    </w:p>
    <w:p w:rsidR="00824CF4" w:rsidRPr="00824CF4" w:rsidRDefault="00824CF4" w:rsidP="00824CF4">
      <w:pPr>
        <w:rPr>
          <w:rFonts w:ascii="Times New Roman" w:hAnsi="Times New Roman" w:cs="Times New Roman"/>
          <w:sz w:val="24"/>
          <w:szCs w:val="24"/>
        </w:rPr>
      </w:pPr>
    </w:p>
    <w:p w:rsidR="00EA7585" w:rsidRPr="00824CF4" w:rsidRDefault="00824CF4" w:rsidP="00824CF4">
      <w:pPr>
        <w:tabs>
          <w:tab w:val="left" w:pos="1348"/>
        </w:tabs>
        <w:rPr>
          <w:rFonts w:ascii="Times New Roman" w:hAnsi="Times New Roman" w:cs="Times New Roman"/>
          <w:sz w:val="24"/>
          <w:szCs w:val="24"/>
        </w:rPr>
        <w:sectPr w:rsidR="00EA7585" w:rsidRPr="00824CF4" w:rsidSect="00711CEC">
          <w:pgSz w:w="11910" w:h="16840" w:code="9"/>
          <w:pgMar w:top="568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585" w:rsidRPr="00E15C96" w:rsidRDefault="006D0F54" w:rsidP="00E15C96">
      <w:pPr>
        <w:pStyle w:val="a9"/>
        <w:rPr>
          <w:sz w:val="20"/>
        </w:rPr>
      </w:pPr>
      <w:r w:rsidRPr="006D0F54">
        <w:rPr>
          <w:noProof/>
          <w:sz w:val="32"/>
          <w:lang w:eastAsia="ru-RU"/>
        </w:rPr>
        <w:lastRenderedPageBreak/>
        <w:pict>
          <v:shape id="Полилиния 7" o:spid="_x0000_s1026" style="position:absolute;margin-left:204.05pt;margin-top:348.3pt;width:327.8pt;height:45.1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56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" path="m6555,573r-2235,l4320,329r1242,l5562,,,,,264r,65l,573r,20l,902r6555,l6555,573xe" stroked="f">
            <v:path arrowok="t" o:connecttype="custom" o:connectlocs="4162425,4787265;2743200,4787265;2743200,4632325;3531870,4632325;3531870,4423410;0,4423410;0,4591050;0,4632325;0,4787265;0,4799965;0,4996180;4162425,4996180;4162425,4787265" o:connectangles="0,0,0,0,0,0,0,0,0,0,0,0,0"/>
            <w10:wrap anchorx="page" anchory="page"/>
          </v:shape>
        </w:pict>
      </w:r>
    </w:p>
    <w:sectPr w:rsidR="00EA7585" w:rsidRPr="00E15C96" w:rsidSect="00711CE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56" w:rsidRPr="00EC7A69" w:rsidRDefault="003C6156" w:rsidP="00EC7A69">
      <w:pPr>
        <w:spacing w:after="0" w:line="240" w:lineRule="auto"/>
      </w:pPr>
      <w:r>
        <w:separator/>
      </w:r>
    </w:p>
  </w:endnote>
  <w:endnote w:type="continuationSeparator" w:id="0">
    <w:p w:rsidR="003C6156" w:rsidRPr="00EC7A69" w:rsidRDefault="003C6156" w:rsidP="00EC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56" w:rsidRPr="00EC7A69" w:rsidRDefault="003C6156" w:rsidP="00EC7A69">
      <w:pPr>
        <w:spacing w:after="0" w:line="240" w:lineRule="auto"/>
      </w:pPr>
      <w:r>
        <w:separator/>
      </w:r>
    </w:p>
  </w:footnote>
  <w:footnote w:type="continuationSeparator" w:id="0">
    <w:p w:rsidR="003C6156" w:rsidRPr="00EC7A69" w:rsidRDefault="003C6156" w:rsidP="00EC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D27"/>
    <w:multiLevelType w:val="hybridMultilevel"/>
    <w:tmpl w:val="A3C0AC06"/>
    <w:lvl w:ilvl="0" w:tplc="0419000B">
      <w:start w:val="1"/>
      <w:numFmt w:val="bullet"/>
      <w:lvlText w:val=""/>
      <w:lvlJc w:val="left"/>
      <w:pPr>
        <w:ind w:left="9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582849"/>
    <w:multiLevelType w:val="hybridMultilevel"/>
    <w:tmpl w:val="87F40F46"/>
    <w:lvl w:ilvl="0" w:tplc="523C3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4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CF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93D76"/>
    <w:multiLevelType w:val="hybridMultilevel"/>
    <w:tmpl w:val="91807B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2CD9"/>
    <w:multiLevelType w:val="hybridMultilevel"/>
    <w:tmpl w:val="6086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C3EC7"/>
    <w:multiLevelType w:val="hybridMultilevel"/>
    <w:tmpl w:val="12129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4A3C"/>
    <w:multiLevelType w:val="hybridMultilevel"/>
    <w:tmpl w:val="CEFC1A9E"/>
    <w:lvl w:ilvl="0" w:tplc="77C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1403"/>
    <w:multiLevelType w:val="multilevel"/>
    <w:tmpl w:val="B37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345B9"/>
    <w:multiLevelType w:val="hybridMultilevel"/>
    <w:tmpl w:val="1A02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C1FB5"/>
    <w:multiLevelType w:val="multilevel"/>
    <w:tmpl w:val="2C54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A2499"/>
    <w:multiLevelType w:val="multilevel"/>
    <w:tmpl w:val="66F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35BBA"/>
    <w:multiLevelType w:val="hybridMultilevel"/>
    <w:tmpl w:val="675A50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373462"/>
    <w:multiLevelType w:val="multilevel"/>
    <w:tmpl w:val="818C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92748"/>
    <w:multiLevelType w:val="hybridMultilevel"/>
    <w:tmpl w:val="3F40E654"/>
    <w:lvl w:ilvl="0" w:tplc="CF3A5A74">
      <w:start w:val="1"/>
      <w:numFmt w:val="decimal"/>
      <w:lvlText w:val="%1."/>
      <w:lvlJc w:val="left"/>
      <w:pPr>
        <w:ind w:left="882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B0B484A2">
      <w:start w:val="1"/>
      <w:numFmt w:val="decimal"/>
      <w:lvlText w:val="%2."/>
      <w:lvlJc w:val="left"/>
      <w:pPr>
        <w:ind w:left="1681" w:hanging="4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C046DA90">
      <w:start w:val="1"/>
      <w:numFmt w:val="decimal"/>
      <w:lvlText w:val="%3."/>
      <w:lvlJc w:val="left"/>
      <w:pPr>
        <w:ind w:left="166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53D6CC6E">
      <w:numFmt w:val="bullet"/>
      <w:lvlText w:val="•"/>
      <w:lvlJc w:val="left"/>
      <w:pPr>
        <w:ind w:left="2823" w:hanging="213"/>
      </w:pPr>
      <w:rPr>
        <w:rFonts w:hint="default"/>
        <w:lang w:val="ru-RU" w:eastAsia="en-US" w:bidi="ar-SA"/>
      </w:rPr>
    </w:lvl>
    <w:lvl w:ilvl="4" w:tplc="2D9E50DC">
      <w:numFmt w:val="bullet"/>
      <w:lvlText w:val="•"/>
      <w:lvlJc w:val="left"/>
      <w:pPr>
        <w:ind w:left="3966" w:hanging="213"/>
      </w:pPr>
      <w:rPr>
        <w:rFonts w:hint="default"/>
        <w:lang w:val="ru-RU" w:eastAsia="en-US" w:bidi="ar-SA"/>
      </w:rPr>
    </w:lvl>
    <w:lvl w:ilvl="5" w:tplc="6E703474">
      <w:numFmt w:val="bullet"/>
      <w:lvlText w:val="•"/>
      <w:lvlJc w:val="left"/>
      <w:pPr>
        <w:ind w:left="5109" w:hanging="213"/>
      </w:pPr>
      <w:rPr>
        <w:rFonts w:hint="default"/>
        <w:lang w:val="ru-RU" w:eastAsia="en-US" w:bidi="ar-SA"/>
      </w:rPr>
    </w:lvl>
    <w:lvl w:ilvl="6" w:tplc="CDC23FA4">
      <w:numFmt w:val="bullet"/>
      <w:lvlText w:val="•"/>
      <w:lvlJc w:val="left"/>
      <w:pPr>
        <w:ind w:left="6253" w:hanging="213"/>
      </w:pPr>
      <w:rPr>
        <w:rFonts w:hint="default"/>
        <w:lang w:val="ru-RU" w:eastAsia="en-US" w:bidi="ar-SA"/>
      </w:rPr>
    </w:lvl>
    <w:lvl w:ilvl="7" w:tplc="C8D2A86C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C248DA3A">
      <w:numFmt w:val="bullet"/>
      <w:lvlText w:val="•"/>
      <w:lvlJc w:val="left"/>
      <w:pPr>
        <w:ind w:left="8539" w:hanging="213"/>
      </w:pPr>
      <w:rPr>
        <w:rFonts w:hint="default"/>
        <w:lang w:val="ru-RU" w:eastAsia="en-US" w:bidi="ar-SA"/>
      </w:rPr>
    </w:lvl>
  </w:abstractNum>
  <w:abstractNum w:abstractNumId="14">
    <w:nsid w:val="529975B5"/>
    <w:multiLevelType w:val="multilevel"/>
    <w:tmpl w:val="0802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9264D"/>
    <w:multiLevelType w:val="hybridMultilevel"/>
    <w:tmpl w:val="AD00663E"/>
    <w:lvl w:ilvl="0" w:tplc="F1FE6092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FBE966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5FC811B4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A560D896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A7DE9B7E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BF0CE45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511E44DC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3014C91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6E646E2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6">
    <w:nsid w:val="6B172E95"/>
    <w:multiLevelType w:val="hybridMultilevel"/>
    <w:tmpl w:val="98B008AE"/>
    <w:lvl w:ilvl="0" w:tplc="7B501B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A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6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6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80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A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05C86"/>
    <w:multiLevelType w:val="hybridMultilevel"/>
    <w:tmpl w:val="A1AA85AE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8">
    <w:nsid w:val="78B75E21"/>
    <w:multiLevelType w:val="hybridMultilevel"/>
    <w:tmpl w:val="E2AEF208"/>
    <w:lvl w:ilvl="0" w:tplc="C64E2D9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6"/>
        <w:szCs w:val="26"/>
        <w:lang w:val="ru-RU" w:eastAsia="en-US" w:bidi="ar-SA"/>
      </w:rPr>
    </w:lvl>
    <w:lvl w:ilvl="1" w:tplc="E5AA46DE">
      <w:numFmt w:val="bullet"/>
      <w:lvlText w:val="•"/>
      <w:lvlJc w:val="left"/>
      <w:pPr>
        <w:ind w:left="989" w:hanging="213"/>
      </w:pPr>
      <w:rPr>
        <w:rFonts w:hint="default"/>
        <w:lang w:val="ru-RU" w:eastAsia="en-US" w:bidi="ar-SA"/>
      </w:rPr>
    </w:lvl>
    <w:lvl w:ilvl="2" w:tplc="05FCE826">
      <w:numFmt w:val="bullet"/>
      <w:lvlText w:val="•"/>
      <w:lvlJc w:val="left"/>
      <w:pPr>
        <w:ind w:left="1659" w:hanging="213"/>
      </w:pPr>
      <w:rPr>
        <w:rFonts w:hint="default"/>
        <w:lang w:val="ru-RU" w:eastAsia="en-US" w:bidi="ar-SA"/>
      </w:rPr>
    </w:lvl>
    <w:lvl w:ilvl="3" w:tplc="A4DE81B2">
      <w:numFmt w:val="bullet"/>
      <w:lvlText w:val="•"/>
      <w:lvlJc w:val="left"/>
      <w:pPr>
        <w:ind w:left="2328" w:hanging="213"/>
      </w:pPr>
      <w:rPr>
        <w:rFonts w:hint="default"/>
        <w:lang w:val="ru-RU" w:eastAsia="en-US" w:bidi="ar-SA"/>
      </w:rPr>
    </w:lvl>
    <w:lvl w:ilvl="4" w:tplc="1EFA9E92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5" w:tplc="F1CE1744">
      <w:numFmt w:val="bullet"/>
      <w:lvlText w:val="•"/>
      <w:lvlJc w:val="left"/>
      <w:pPr>
        <w:ind w:left="3668" w:hanging="213"/>
      </w:pPr>
      <w:rPr>
        <w:rFonts w:hint="default"/>
        <w:lang w:val="ru-RU" w:eastAsia="en-US" w:bidi="ar-SA"/>
      </w:rPr>
    </w:lvl>
    <w:lvl w:ilvl="6" w:tplc="D99CF826">
      <w:numFmt w:val="bullet"/>
      <w:lvlText w:val="•"/>
      <w:lvlJc w:val="left"/>
      <w:pPr>
        <w:ind w:left="4337" w:hanging="213"/>
      </w:pPr>
      <w:rPr>
        <w:rFonts w:hint="default"/>
        <w:lang w:val="ru-RU" w:eastAsia="en-US" w:bidi="ar-SA"/>
      </w:rPr>
    </w:lvl>
    <w:lvl w:ilvl="7" w:tplc="7A70A126">
      <w:numFmt w:val="bullet"/>
      <w:lvlText w:val="•"/>
      <w:lvlJc w:val="left"/>
      <w:pPr>
        <w:ind w:left="5007" w:hanging="213"/>
      </w:pPr>
      <w:rPr>
        <w:rFonts w:hint="default"/>
        <w:lang w:val="ru-RU" w:eastAsia="en-US" w:bidi="ar-SA"/>
      </w:rPr>
    </w:lvl>
    <w:lvl w:ilvl="8" w:tplc="C83C3EE6">
      <w:numFmt w:val="bullet"/>
      <w:lvlText w:val="•"/>
      <w:lvlJc w:val="left"/>
      <w:pPr>
        <w:ind w:left="5676" w:hanging="213"/>
      </w:pPr>
      <w:rPr>
        <w:rFonts w:hint="default"/>
        <w:lang w:val="ru-RU" w:eastAsia="en-US" w:bidi="ar-SA"/>
      </w:rPr>
    </w:lvl>
  </w:abstractNum>
  <w:abstractNum w:abstractNumId="19">
    <w:nsid w:val="7AA4318A"/>
    <w:multiLevelType w:val="multilevel"/>
    <w:tmpl w:val="87B0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57FED"/>
    <w:multiLevelType w:val="multilevel"/>
    <w:tmpl w:val="F740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30D2B"/>
    <w:multiLevelType w:val="multilevel"/>
    <w:tmpl w:val="C68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17"/>
  </w:num>
  <w:num w:numId="9">
    <w:abstractNumId w:val="3"/>
  </w:num>
  <w:num w:numId="10">
    <w:abstractNumId w:val="8"/>
  </w:num>
  <w:num w:numId="11">
    <w:abstractNumId w:val="18"/>
  </w:num>
  <w:num w:numId="12">
    <w:abstractNumId w:val="13"/>
  </w:num>
  <w:num w:numId="13">
    <w:abstractNumId w:val="15"/>
  </w:num>
  <w:num w:numId="14">
    <w:abstractNumId w:val="4"/>
  </w:num>
  <w:num w:numId="15">
    <w:abstractNumId w:val="19"/>
  </w:num>
  <w:num w:numId="16">
    <w:abstractNumId w:val="7"/>
  </w:num>
  <w:num w:numId="17">
    <w:abstractNumId w:val="9"/>
  </w:num>
  <w:num w:numId="18">
    <w:abstractNumId w:val="14"/>
  </w:num>
  <w:num w:numId="19">
    <w:abstractNumId w:val="10"/>
  </w:num>
  <w:num w:numId="20">
    <w:abstractNumId w:val="20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03"/>
    <w:rsid w:val="00013E2C"/>
    <w:rsid w:val="0005764B"/>
    <w:rsid w:val="00077004"/>
    <w:rsid w:val="000830F0"/>
    <w:rsid w:val="00097D76"/>
    <w:rsid w:val="000A4F0A"/>
    <w:rsid w:val="000C4502"/>
    <w:rsid w:val="000F3F87"/>
    <w:rsid w:val="0010379E"/>
    <w:rsid w:val="001076AE"/>
    <w:rsid w:val="00112422"/>
    <w:rsid w:val="00152235"/>
    <w:rsid w:val="00156118"/>
    <w:rsid w:val="00175928"/>
    <w:rsid w:val="00184091"/>
    <w:rsid w:val="00192581"/>
    <w:rsid w:val="00194048"/>
    <w:rsid w:val="001B4E2C"/>
    <w:rsid w:val="001B5ECA"/>
    <w:rsid w:val="001C2BD5"/>
    <w:rsid w:val="002043C7"/>
    <w:rsid w:val="0022675A"/>
    <w:rsid w:val="00233623"/>
    <w:rsid w:val="00245D0F"/>
    <w:rsid w:val="0026765D"/>
    <w:rsid w:val="002A7DB5"/>
    <w:rsid w:val="002C6AE4"/>
    <w:rsid w:val="002D1415"/>
    <w:rsid w:val="002D31A9"/>
    <w:rsid w:val="002E72EE"/>
    <w:rsid w:val="00311653"/>
    <w:rsid w:val="00312A15"/>
    <w:rsid w:val="00321B2C"/>
    <w:rsid w:val="0033221D"/>
    <w:rsid w:val="0036547E"/>
    <w:rsid w:val="003C6156"/>
    <w:rsid w:val="003F3DC4"/>
    <w:rsid w:val="003F7F5A"/>
    <w:rsid w:val="00433E53"/>
    <w:rsid w:val="00460EE8"/>
    <w:rsid w:val="00465378"/>
    <w:rsid w:val="00492EA1"/>
    <w:rsid w:val="004B0839"/>
    <w:rsid w:val="00522D29"/>
    <w:rsid w:val="00525B12"/>
    <w:rsid w:val="00550D2D"/>
    <w:rsid w:val="005C3143"/>
    <w:rsid w:val="00607FAE"/>
    <w:rsid w:val="00660E8C"/>
    <w:rsid w:val="00686A84"/>
    <w:rsid w:val="006B381D"/>
    <w:rsid w:val="006D0F54"/>
    <w:rsid w:val="006E34AB"/>
    <w:rsid w:val="0070043A"/>
    <w:rsid w:val="00711CEC"/>
    <w:rsid w:val="00715A4B"/>
    <w:rsid w:val="00715ECF"/>
    <w:rsid w:val="007268A3"/>
    <w:rsid w:val="007512A5"/>
    <w:rsid w:val="007A564B"/>
    <w:rsid w:val="007C64D5"/>
    <w:rsid w:val="007E1ECA"/>
    <w:rsid w:val="008140CB"/>
    <w:rsid w:val="00822057"/>
    <w:rsid w:val="00824CF4"/>
    <w:rsid w:val="00825598"/>
    <w:rsid w:val="008727E2"/>
    <w:rsid w:val="008741D0"/>
    <w:rsid w:val="008927B2"/>
    <w:rsid w:val="008942A7"/>
    <w:rsid w:val="008A39DC"/>
    <w:rsid w:val="008B10AD"/>
    <w:rsid w:val="008D3282"/>
    <w:rsid w:val="008D7451"/>
    <w:rsid w:val="008D7BAE"/>
    <w:rsid w:val="0091538E"/>
    <w:rsid w:val="009931BF"/>
    <w:rsid w:val="009F6204"/>
    <w:rsid w:val="00A07532"/>
    <w:rsid w:val="00A20629"/>
    <w:rsid w:val="00A45F24"/>
    <w:rsid w:val="00A47278"/>
    <w:rsid w:val="00A50A6E"/>
    <w:rsid w:val="00A73FFC"/>
    <w:rsid w:val="00A83589"/>
    <w:rsid w:val="00A94E0F"/>
    <w:rsid w:val="00AA0BAF"/>
    <w:rsid w:val="00AB3A53"/>
    <w:rsid w:val="00AB44B1"/>
    <w:rsid w:val="00AE58AB"/>
    <w:rsid w:val="00B11A28"/>
    <w:rsid w:val="00B129FC"/>
    <w:rsid w:val="00B258B3"/>
    <w:rsid w:val="00B264B1"/>
    <w:rsid w:val="00B37C2D"/>
    <w:rsid w:val="00B82F91"/>
    <w:rsid w:val="00BE4A03"/>
    <w:rsid w:val="00C13022"/>
    <w:rsid w:val="00C72B2F"/>
    <w:rsid w:val="00C91864"/>
    <w:rsid w:val="00CB4EB8"/>
    <w:rsid w:val="00CC2C4D"/>
    <w:rsid w:val="00CD3105"/>
    <w:rsid w:val="00CF4C66"/>
    <w:rsid w:val="00D365C3"/>
    <w:rsid w:val="00D47812"/>
    <w:rsid w:val="00D55D61"/>
    <w:rsid w:val="00D90F1E"/>
    <w:rsid w:val="00D93777"/>
    <w:rsid w:val="00DD36E4"/>
    <w:rsid w:val="00DF7397"/>
    <w:rsid w:val="00E15C96"/>
    <w:rsid w:val="00E34AFC"/>
    <w:rsid w:val="00E40627"/>
    <w:rsid w:val="00E57538"/>
    <w:rsid w:val="00E62E8D"/>
    <w:rsid w:val="00E82B06"/>
    <w:rsid w:val="00EA7585"/>
    <w:rsid w:val="00EC4AC1"/>
    <w:rsid w:val="00EC7A69"/>
    <w:rsid w:val="00EF32B9"/>
    <w:rsid w:val="00F22EA2"/>
    <w:rsid w:val="00F30129"/>
    <w:rsid w:val="00FA7397"/>
    <w:rsid w:val="00FB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04"/>
  </w:style>
  <w:style w:type="paragraph" w:styleId="1">
    <w:name w:val="heading 1"/>
    <w:basedOn w:val="a"/>
    <w:next w:val="a"/>
    <w:link w:val="10"/>
    <w:uiPriority w:val="9"/>
    <w:qFormat/>
    <w:rsid w:val="00EA7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CC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C4D"/>
  </w:style>
  <w:style w:type="paragraph" w:styleId="a5">
    <w:name w:val="header"/>
    <w:basedOn w:val="a"/>
    <w:link w:val="a6"/>
    <w:uiPriority w:val="99"/>
    <w:semiHidden/>
    <w:unhideWhenUsed/>
    <w:rsid w:val="00B3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C2D"/>
  </w:style>
  <w:style w:type="paragraph" w:styleId="a7">
    <w:name w:val="footer"/>
    <w:basedOn w:val="a"/>
    <w:link w:val="a8"/>
    <w:uiPriority w:val="99"/>
    <w:semiHidden/>
    <w:unhideWhenUsed/>
    <w:rsid w:val="00B3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C2D"/>
  </w:style>
  <w:style w:type="character" w:customStyle="1" w:styleId="10">
    <w:name w:val="Заголовок 1 Знак"/>
    <w:basedOn w:val="a0"/>
    <w:link w:val="1"/>
    <w:uiPriority w:val="9"/>
    <w:rsid w:val="00EA75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EA75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A7585"/>
  </w:style>
  <w:style w:type="table" w:customStyle="1" w:styleId="TableNormal">
    <w:name w:val="Table Normal"/>
    <w:uiPriority w:val="2"/>
    <w:semiHidden/>
    <w:unhideWhenUsed/>
    <w:qFormat/>
    <w:rsid w:val="00EA75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75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E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585"/>
  </w:style>
  <w:style w:type="paragraph" w:customStyle="1" w:styleId="c6">
    <w:name w:val="c6"/>
    <w:basedOn w:val="a"/>
    <w:rsid w:val="00E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585"/>
  </w:style>
  <w:style w:type="character" w:styleId="ab">
    <w:name w:val="Emphasis"/>
    <w:basedOn w:val="a0"/>
    <w:uiPriority w:val="20"/>
    <w:qFormat/>
    <w:rsid w:val="00607F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93B92-63DD-48D6-A4F7-9581369F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 Тимирбулатов</dc:creator>
  <cp:lastModifiedBy>User</cp:lastModifiedBy>
  <cp:revision>23</cp:revision>
  <dcterms:created xsi:type="dcterms:W3CDTF">2024-02-18T13:41:00Z</dcterms:created>
  <dcterms:modified xsi:type="dcterms:W3CDTF">2024-10-31T14:47:00Z</dcterms:modified>
</cp:coreProperties>
</file>