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CEC" w:rsidRPr="00A95CAB" w:rsidRDefault="00824027" w:rsidP="00A95CAB">
      <w:pPr>
        <w:pStyle w:val="a9"/>
        <w:rPr>
          <w:sz w:val="20"/>
        </w:rPr>
      </w:pPr>
      <w:r w:rsidRPr="00824027">
        <w:rPr>
          <w:noProof/>
          <w:sz w:val="32"/>
          <w:lang w:eastAsia="ru-RU"/>
        </w:rPr>
        <w:pict>
          <v:shape id="Полилиния 7" o:spid="_x0000_s1026" style="position:absolute;margin-left:204.05pt;margin-top:348.3pt;width:327.8pt;height:45.1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56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" path="m6555,573r-2235,l4320,329r1242,l5562,,,,,264r,65l,573r,20l,902r6555,l6555,573xe" stroked="f">
            <v:path arrowok="t" o:connecttype="custom" o:connectlocs="4162425,4787265;2743200,4787265;2743200,4632325;3531870,4632325;3531870,4423410;0,4423410;0,4591050;0,4632325;0,4787265;0,4799965;0,4996180;4162425,4996180;4162425,4787265" o:connectangles="0,0,0,0,0,0,0,0,0,0,0,0,0"/>
            <w10:wrap anchorx="page" anchory="page"/>
          </v:shape>
        </w:pict>
      </w:r>
    </w:p>
    <w:p w:rsidR="000C4502" w:rsidRDefault="000C4502" w:rsidP="00B37C2D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u w:val="single"/>
          <w:lang w:eastAsia="ru-RU"/>
        </w:rPr>
      </w:pPr>
    </w:p>
    <w:p w:rsidR="000C4502" w:rsidRPr="00607FAE" w:rsidRDefault="0036547E" w:rsidP="00607FAE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07F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Сценарий проведения выставки детского технического творчества</w:t>
      </w:r>
    </w:p>
    <w:p w:rsidR="000C4502" w:rsidRPr="00607FAE" w:rsidRDefault="00607FAE" w:rsidP="00607FAE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"От дошкольника до инженера "</w:t>
      </w:r>
    </w:p>
    <w:p w:rsidR="000C4502" w:rsidRDefault="000C4502" w:rsidP="00B37C2D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u w:val="single"/>
          <w:lang w:eastAsia="ru-RU"/>
        </w:rPr>
      </w:pPr>
    </w:p>
    <w:p w:rsidR="000C4502" w:rsidRDefault="000C4502" w:rsidP="00B37C2D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u w:val="single"/>
          <w:lang w:eastAsia="ru-RU"/>
        </w:rPr>
      </w:pPr>
    </w:p>
    <w:p w:rsidR="00607FAE" w:rsidRPr="00607FAE" w:rsidRDefault="00607FAE" w:rsidP="00607FAE">
      <w:pPr>
        <w:shd w:val="clear" w:color="auto" w:fill="FFFFFF"/>
        <w:spacing w:after="208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607FAE">
        <w:rPr>
          <w:rFonts w:ascii="Times New Roman" w:eastAsia="Arial Unicode MS" w:hAnsi="Times New Roman" w:cs="Times New Roman"/>
          <w:sz w:val="24"/>
          <w:szCs w:val="24"/>
          <w:lang w:eastAsia="ru-RU"/>
        </w:rPr>
        <w:t>Цель: 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п</w:t>
      </w:r>
      <w:r w:rsidRPr="00607FAE">
        <w:rPr>
          <w:rFonts w:ascii="Times New Roman" w:eastAsia="Arial Unicode MS" w:hAnsi="Times New Roman" w:cs="Times New Roman"/>
          <w:sz w:val="24"/>
          <w:szCs w:val="24"/>
          <w:lang w:eastAsia="ru-RU"/>
        </w:rPr>
        <w:t>опуляризация детского технического творчества.</w:t>
      </w:r>
    </w:p>
    <w:p w:rsidR="00607FAE" w:rsidRPr="00607FAE" w:rsidRDefault="00607FAE" w:rsidP="00607FAE">
      <w:pPr>
        <w:shd w:val="clear" w:color="auto" w:fill="FFFFFF"/>
        <w:spacing w:after="208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607FAE">
        <w:rPr>
          <w:rFonts w:ascii="Times New Roman" w:eastAsia="Arial Unicode MS" w:hAnsi="Times New Roman" w:cs="Times New Roman"/>
          <w:sz w:val="24"/>
          <w:szCs w:val="24"/>
          <w:lang w:eastAsia="ru-RU"/>
        </w:rPr>
        <w:t>Задачи:</w:t>
      </w:r>
    </w:p>
    <w:p w:rsidR="00607FAE" w:rsidRPr="00607FAE" w:rsidRDefault="00607FAE" w:rsidP="00607FAE">
      <w:pPr>
        <w:numPr>
          <w:ilvl w:val="0"/>
          <w:numId w:val="22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607FAE">
        <w:rPr>
          <w:rFonts w:ascii="Times New Roman" w:eastAsia="Arial Unicode MS" w:hAnsi="Times New Roman" w:cs="Times New Roman"/>
          <w:sz w:val="24"/>
          <w:szCs w:val="24"/>
          <w:lang w:eastAsia="ru-RU"/>
        </w:rPr>
        <w:t>Познакомить детей с экспонатами выставки и расширить представления о видах технического творчества;</w:t>
      </w:r>
    </w:p>
    <w:p w:rsidR="00607FAE" w:rsidRPr="00607FAE" w:rsidRDefault="00607FAE" w:rsidP="00607FAE">
      <w:pPr>
        <w:numPr>
          <w:ilvl w:val="0"/>
          <w:numId w:val="22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607FAE">
        <w:rPr>
          <w:rFonts w:ascii="Times New Roman" w:eastAsia="Arial Unicode MS" w:hAnsi="Times New Roman" w:cs="Times New Roman"/>
          <w:sz w:val="24"/>
          <w:szCs w:val="24"/>
          <w:lang w:eastAsia="ru-RU"/>
        </w:rPr>
        <w:t>Формировать художественный вкус, эстетические чувства;</w:t>
      </w:r>
    </w:p>
    <w:p w:rsidR="00607FAE" w:rsidRPr="00607FAE" w:rsidRDefault="00607FAE" w:rsidP="00607FAE">
      <w:pPr>
        <w:numPr>
          <w:ilvl w:val="0"/>
          <w:numId w:val="22"/>
        </w:numPr>
        <w:shd w:val="clear" w:color="auto" w:fill="FFFFFF"/>
        <w:spacing w:before="168" w:after="168" w:line="240" w:lineRule="auto"/>
        <w:ind w:left="240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607FAE">
        <w:rPr>
          <w:rFonts w:ascii="Times New Roman" w:eastAsia="Arial Unicode MS" w:hAnsi="Times New Roman" w:cs="Times New Roman"/>
          <w:sz w:val="24"/>
          <w:szCs w:val="24"/>
          <w:lang w:eastAsia="ru-RU"/>
        </w:rPr>
        <w:t>Повышать художественно-творческий уровень участников и стимулировать их на создание новых творческих работ.</w:t>
      </w:r>
    </w:p>
    <w:p w:rsidR="00FA7397" w:rsidRDefault="00FA7397" w:rsidP="00607FAE">
      <w:pPr>
        <w:shd w:val="clear" w:color="auto" w:fill="FFFFFF"/>
        <w:spacing w:after="83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7FAE" w:rsidRPr="00607FAE" w:rsidRDefault="008140CB" w:rsidP="00607FAE">
      <w:pPr>
        <w:shd w:val="clear" w:color="auto" w:fill="FFFFFF"/>
        <w:spacing w:after="83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ЗВУЧАТ ФАНФАРЫ. 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1: День необычный сегодня у нас,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искренне рады приветствовать вас!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proofErr w:type="spellStart"/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Лего-игры</w:t>
      </w:r>
      <w:proofErr w:type="spellEnd"/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собралась детвора,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 начинать нам настала пора!</w:t>
      </w:r>
    </w:p>
    <w:p w:rsidR="00607FAE" w:rsidRPr="00607FAE" w:rsidRDefault="00607FAE" w:rsidP="00FA7397">
      <w:pPr>
        <w:shd w:val="clear" w:color="auto" w:fill="FFFFFF"/>
        <w:spacing w:after="8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39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Ведущий 2: Добрый день, ребята! Добрый день, </w:t>
      </w: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уважаемые взрослые! Мы рады приветствовать на наш</w:t>
      </w:r>
      <w:r w:rsidR="00FA7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ей выставке совместного </w:t>
      </w:r>
      <w:proofErr w:type="spellStart"/>
      <w:r w:rsidR="00FA7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детско</w:t>
      </w:r>
      <w:proofErr w:type="spellEnd"/>
      <w:r w:rsidR="00FA7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родительского технического творчества "От дошкольника до инженера".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1: Ну что ж, ребята, будем начинать,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страну детских изобретений дверь открывать.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2: А что это за страна? И где в нее дверь?</w:t>
      </w:r>
    </w:p>
    <w:p w:rsidR="00C91864" w:rsidRDefault="00C91864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1: Эта</w:t>
      </w:r>
      <w:r w:rsidR="00607FAE"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где живут маленькие человечки, которые всё время сто-то изобретали, и самый главный выдумщик там - Незнайка</w:t>
      </w:r>
      <w:r w:rsidR="00607FAE"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C91864" w:rsidRPr="00607FAE" w:rsidRDefault="00C91864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2</w:t>
      </w:r>
      <w:r w:rsidR="00607FAE"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А ведь на свете много талантливых детей! Они все-время что-то изобретают. Если их всех собрать в одном месте, то получится шк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ола изобретателей, а может быть </w:t>
      </w:r>
      <w:r w:rsidR="00607FAE"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даже город, где много таких школ.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Нет, это будет целая страна! </w:t>
      </w:r>
    </w:p>
    <w:p w:rsidR="00607FAE" w:rsidRPr="00607FAE" w:rsidRDefault="00C91864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1</w:t>
      </w:r>
      <w:r w:rsidR="00607FAE"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О-о-о! Я вижу, среди вас есть те, кто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меет конструировать! Очень хочу </w:t>
      </w:r>
      <w:r w:rsidR="00607FAE"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познакомиться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юными изобретателями</w:t>
      </w:r>
      <w:r w:rsidR="00607FAE"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607FAE" w:rsidRPr="00607FAE" w:rsidRDefault="00607FAE" w:rsidP="00607FAE">
      <w:pPr>
        <w:shd w:val="clear" w:color="auto" w:fill="FFFFFF"/>
        <w:spacing w:after="83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СЦЕНА № 2 (</w:t>
      </w:r>
      <w:r w:rsidR="00C918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Незнайка</w:t>
      </w: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607FAE" w:rsidRPr="00607FAE" w:rsidRDefault="00607FAE" w:rsidP="00C91864">
      <w:pPr>
        <w:shd w:val="clear" w:color="auto" w:fill="FFFFFF"/>
        <w:spacing w:after="8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Ведущий 2: Смотрите, да это же </w:t>
      </w:r>
      <w:r w:rsidR="00C918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Незнайка</w:t>
      </w: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  <w:r w:rsidR="00C918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Незнайка</w:t>
      </w: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ты почему такой грустный?</w:t>
      </w:r>
    </w:p>
    <w:p w:rsidR="00607FAE" w:rsidRPr="00607FAE" w:rsidRDefault="00C91864" w:rsidP="00C91864">
      <w:pPr>
        <w:shd w:val="clear" w:color="auto" w:fill="FFFFFF"/>
        <w:spacing w:after="8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Незнайка</w:t>
      </w:r>
      <w:r w:rsidR="00607FAE"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Представляете, </w:t>
      </w:r>
      <w:r w:rsidR="00B258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со </w:t>
      </w:r>
      <w:proofErr w:type="spellStart"/>
      <w:r w:rsidR="00B258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Шпунтиком</w:t>
      </w:r>
      <w:proofErr w:type="spellEnd"/>
      <w:r w:rsidR="00B258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Винтиком</w:t>
      </w:r>
      <w:r w:rsidR="00B258B3"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258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построили машину и</w:t>
      </w:r>
      <w:r w:rsidR="00607FAE"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хотел</w:t>
      </w:r>
      <w:r w:rsidR="00B258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607FAE"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258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ней покататься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но </w:t>
      </w:r>
      <w:r w:rsidR="00B258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 завода для неё мы собрать не смогли.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607FAE" w:rsidRPr="00607FAE" w:rsidRDefault="00C91864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Ведущий 1. </w:t>
      </w:r>
      <w:r w:rsidR="00B258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переживай 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Незнайка, </w:t>
      </w:r>
      <w:r w:rsidR="00B258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тебе помогут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B258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нас есть схема ключа  по которой ты с ребятами попробуешь его собрать.</w:t>
      </w:r>
      <w:r w:rsidR="00607FAE"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258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Согласен? А вы, ребята?  </w:t>
      </w:r>
      <w:r w:rsidR="00607FAE"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(заставка - схема)</w:t>
      </w:r>
    </w:p>
    <w:p w:rsidR="00607FAE" w:rsidRPr="00607FAE" w:rsidRDefault="00607FAE" w:rsidP="00607FAE">
      <w:pPr>
        <w:shd w:val="clear" w:color="auto" w:fill="FFFFFF"/>
        <w:spacing w:after="83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«</w:t>
      </w:r>
      <w:r w:rsidR="00B258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</w:t>
      </w: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B258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(собирают ключ из </w:t>
      </w:r>
      <w:proofErr w:type="spellStart"/>
      <w:r w:rsidR="00B258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Лего</w:t>
      </w:r>
      <w:proofErr w:type="spellEnd"/>
      <w:r w:rsidR="00B258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конструктора по схеме)</w:t>
      </w:r>
    </w:p>
    <w:p w:rsidR="00B258B3" w:rsidRDefault="00B258B3" w:rsidP="00B258B3">
      <w:pPr>
        <w:shd w:val="clear" w:color="auto" w:fill="FFFFFF"/>
        <w:spacing w:after="8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2</w:t>
      </w:r>
      <w:r w:rsidR="00607FAE"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07FAE"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Молодцы, ребята! </w:t>
      </w:r>
    </w:p>
    <w:p w:rsidR="00B258B3" w:rsidRDefault="00B258B3" w:rsidP="00B258B3">
      <w:pPr>
        <w:shd w:val="clear" w:color="auto" w:fill="FFFFFF"/>
        <w:spacing w:after="8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Незнайка: Спасибо, ребята, вы так быстро справились. Может вы мне ещё поможете? </w:t>
      </w:r>
    </w:p>
    <w:p w:rsidR="00B258B3" w:rsidRDefault="00B258B3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Ведущий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Конечно</w:t>
      </w:r>
    </w:p>
    <w:p w:rsidR="00B258B3" w:rsidRDefault="00B258B3" w:rsidP="00B258B3">
      <w:pPr>
        <w:shd w:val="clear" w:color="auto" w:fill="FFFFFF"/>
        <w:spacing w:after="8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Незнайка: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Знайка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не даёт посмотреть мне в свой телескоп, пока я не отгадаю его "умные"загадки. </w:t>
      </w:r>
    </w:p>
    <w:p w:rsidR="00607FAE" w:rsidRPr="00607FAE" w:rsidRDefault="00B258B3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1. </w:t>
      </w:r>
      <w:r w:rsidR="00607FAE"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Эти </w:t>
      </w:r>
      <w:proofErr w:type="spellStart"/>
      <w:r w:rsidR="00607FAE"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чудо-кирпичи</w:t>
      </w:r>
      <w:proofErr w:type="spellEnd"/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 подарок получила.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сложу их них – сломаю,</w:t>
      </w:r>
    </w:p>
    <w:p w:rsidR="00B258B3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Всё сначала начинаю. (кубики, </w:t>
      </w:r>
      <w:proofErr w:type="spellStart"/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лего</w:t>
      </w:r>
      <w:proofErr w:type="spellEnd"/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конструктор)</w:t>
      </w:r>
    </w:p>
    <w:p w:rsidR="00607FAE" w:rsidRPr="00607FAE" w:rsidRDefault="00B258B3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607FAE"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зеленая гора, в ней глубокая нора.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за чудо! Что за чудо! Кто-то выбежал оттуда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колесах и с трубой, хвост волочит за собой (Паровоз)</w:t>
      </w:r>
    </w:p>
    <w:p w:rsidR="00607FAE" w:rsidRPr="00607FAE" w:rsidRDefault="00B258B3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607FAE"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олене, на коне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Хорошо кататься мне!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по тундре, не по лугу –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Еду я по </w:t>
      </w:r>
      <w:proofErr w:type="spellStart"/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чудо-кругу</w:t>
      </w:r>
      <w:proofErr w:type="spellEnd"/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(Карусель)</w:t>
      </w:r>
    </w:p>
    <w:p w:rsidR="00607FAE" w:rsidRPr="00607FAE" w:rsidRDefault="00B258B3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="00607FAE"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Растянулась, как гармошка,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Чудо-печка под окошком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Ну, и что это, по-вашему? (Батарея)</w:t>
      </w:r>
    </w:p>
    <w:p w:rsidR="00607FAE" w:rsidRPr="00607FAE" w:rsidRDefault="00B258B3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r w:rsidR="00607FAE"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металла на века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 чудо-великан.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Добрым делом он увлекся –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Поперек реки улегся.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нему, забыв о чуде,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Переходят реку люди (Мост)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6.Что за чудо, что за ящик?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 – певец и сам – рассказчик,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 тому же заодно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Демонстрирует кино? (Телевизор)</w:t>
      </w:r>
    </w:p>
    <w:p w:rsidR="00607FAE" w:rsidRPr="00607FAE" w:rsidRDefault="00AB44B1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</w:t>
      </w:r>
      <w:r w:rsidR="00607FAE"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за чудо-великан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Тянет руку к облакам?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Занимается трудом: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Помогает строить дом (Подъемный кран)</w:t>
      </w:r>
    </w:p>
    <w:p w:rsidR="00607FAE" w:rsidRPr="00607FAE" w:rsidRDefault="00AB44B1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</w:t>
      </w:r>
      <w:r w:rsidR="00607FAE"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Чудо-птица, алый хвост,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Полетела в стаю звезд.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 народ построил эту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Межпланетную … (Ракету)</w:t>
      </w:r>
    </w:p>
    <w:p w:rsidR="00AB44B1" w:rsidRDefault="00AB44B1" w:rsidP="00B258B3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Незнайка: Ого, все угадали! Здорово. Я побежал к Знайке.</w:t>
      </w:r>
    </w:p>
    <w:p w:rsidR="00607FAE" w:rsidRDefault="00B258B3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2:</w:t>
      </w:r>
      <w:r w:rsidR="00AB44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Подожди, Незнайка, мы хотим тебя пригласить в </w:t>
      </w:r>
      <w:r w:rsidR="00607FAE"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Бюро детских изобретений! </w:t>
      </w:r>
      <w:r w:rsidR="00AB44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607FAE"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редстав</w:t>
      </w:r>
      <w:r w:rsidR="00AB44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ляем</w:t>
      </w:r>
      <w:r w:rsidR="00607FAE"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наших Юных изобретателей.</w:t>
      </w:r>
    </w:p>
    <w:p w:rsidR="00AB44B1" w:rsidRPr="00607FAE" w:rsidRDefault="00AB44B1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B44B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Участники представляют свои проекты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1:Наступил торжественный момент награждения</w:t>
      </w:r>
      <w:r w:rsidR="00AB44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участников выставки</w:t>
      </w: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07FAE" w:rsidRPr="00607FAE" w:rsidRDefault="00607FAE" w:rsidP="00607FAE">
      <w:pPr>
        <w:shd w:val="clear" w:color="auto" w:fill="FFFFFF"/>
        <w:spacing w:after="8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2: До свидания, до новых встреч!</w:t>
      </w:r>
    </w:p>
    <w:p w:rsidR="000C4502" w:rsidRPr="00607FAE" w:rsidRDefault="00AB44B1" w:rsidP="00B37C2D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-400685</wp:posOffset>
            </wp:positionH>
            <wp:positionV relativeFrom="paragraph">
              <wp:posOffset>-614680</wp:posOffset>
            </wp:positionV>
            <wp:extent cx="4925060" cy="3081020"/>
            <wp:effectExtent l="19050" t="0" r="8890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92" r="14329" b="12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308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502" w:rsidRDefault="000C4502" w:rsidP="00B37C2D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AB44B1" w:rsidRDefault="00AB44B1" w:rsidP="00B37C2D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AB44B1" w:rsidRDefault="00AB44B1" w:rsidP="00B37C2D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AB44B1" w:rsidRDefault="00AB44B1" w:rsidP="00B37C2D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AB44B1" w:rsidRDefault="00AB44B1" w:rsidP="00B37C2D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AB44B1" w:rsidRDefault="00AB44B1" w:rsidP="00B37C2D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AB44B1" w:rsidRDefault="00AB44B1" w:rsidP="00B37C2D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AB44B1" w:rsidRDefault="00AB44B1" w:rsidP="00B37C2D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AB44B1" w:rsidRDefault="00AB44B1" w:rsidP="00B37C2D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AB44B1" w:rsidRDefault="00AB44B1" w:rsidP="00B37C2D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AB44B1" w:rsidRDefault="00AB44B1" w:rsidP="00B37C2D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AB44B1" w:rsidRDefault="00AB44B1" w:rsidP="00B37C2D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AB44B1" w:rsidRDefault="00AB44B1" w:rsidP="00B37C2D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AB44B1" w:rsidRDefault="008D7451" w:rsidP="00B37C2D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-4798060</wp:posOffset>
            </wp:positionH>
            <wp:positionV relativeFrom="paragraph">
              <wp:posOffset>245745</wp:posOffset>
            </wp:positionV>
            <wp:extent cx="5924550" cy="2613660"/>
            <wp:effectExtent l="19050" t="0" r="0" b="0"/>
            <wp:wrapSquare wrapText="bothSides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0" t="26242" r="9557" b="6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4B1" w:rsidRDefault="008D7451" w:rsidP="00B37C2D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5003165</wp:posOffset>
            </wp:positionV>
            <wp:extent cx="3950335" cy="1964690"/>
            <wp:effectExtent l="171450" t="133350" r="354965" b="302260"/>
            <wp:wrapSquare wrapText="bothSides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47" t="9810" b="9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196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2729230</wp:posOffset>
            </wp:positionV>
            <wp:extent cx="5937885" cy="2077085"/>
            <wp:effectExtent l="171450" t="133350" r="367665" b="304165"/>
            <wp:wrapSquare wrapText="bothSides"/>
            <wp:docPr id="10" name="Рисунок 10" descr="C:\Users\User\Pictures\Рисунок8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Pictures\Рисунок8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1" t="8045" r="4932" b="39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077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B44B1" w:rsidRDefault="00AB44B1" w:rsidP="00B37C2D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AB44B1" w:rsidRDefault="00AB44B1" w:rsidP="00B37C2D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AB44B1" w:rsidRPr="00AB44B1" w:rsidRDefault="00AB44B1" w:rsidP="00AB44B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4B1" w:rsidRDefault="00AB44B1" w:rsidP="00AB44B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4B1" w:rsidRPr="00AB44B1" w:rsidRDefault="00AB44B1" w:rsidP="008D7451">
      <w:pPr>
        <w:tabs>
          <w:tab w:val="left" w:pos="1049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B44B1" w:rsidRPr="00AB44B1" w:rsidSect="00711CEC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D46" w:rsidRPr="00EC7A69" w:rsidRDefault="00D76D46" w:rsidP="00EC7A69">
      <w:pPr>
        <w:spacing w:after="0" w:line="240" w:lineRule="auto"/>
      </w:pPr>
      <w:r>
        <w:separator/>
      </w:r>
    </w:p>
  </w:endnote>
  <w:endnote w:type="continuationSeparator" w:id="0">
    <w:p w:rsidR="00D76D46" w:rsidRPr="00EC7A69" w:rsidRDefault="00D76D46" w:rsidP="00EC7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D46" w:rsidRPr="00EC7A69" w:rsidRDefault="00D76D46" w:rsidP="00EC7A69">
      <w:pPr>
        <w:spacing w:after="0" w:line="240" w:lineRule="auto"/>
      </w:pPr>
      <w:r>
        <w:separator/>
      </w:r>
    </w:p>
  </w:footnote>
  <w:footnote w:type="continuationSeparator" w:id="0">
    <w:p w:rsidR="00D76D46" w:rsidRPr="00EC7A69" w:rsidRDefault="00D76D46" w:rsidP="00EC7A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E3D27"/>
    <w:multiLevelType w:val="hybridMultilevel"/>
    <w:tmpl w:val="A3C0AC06"/>
    <w:lvl w:ilvl="0" w:tplc="0419000B">
      <w:start w:val="1"/>
      <w:numFmt w:val="bullet"/>
      <w:lvlText w:val=""/>
      <w:lvlJc w:val="left"/>
      <w:pPr>
        <w:ind w:left="9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8" w:hanging="360"/>
      </w:pPr>
      <w:rPr>
        <w:rFonts w:ascii="Wingdings" w:hAnsi="Wingdings" w:hint="default"/>
      </w:rPr>
    </w:lvl>
  </w:abstractNum>
  <w:abstractNum w:abstractNumId="1">
    <w:nsid w:val="02EA6FA5"/>
    <w:multiLevelType w:val="hybridMultilevel"/>
    <w:tmpl w:val="B26A13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9582849"/>
    <w:multiLevelType w:val="hybridMultilevel"/>
    <w:tmpl w:val="87F40F46"/>
    <w:lvl w:ilvl="0" w:tplc="523C32E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04E6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8494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CAC6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42C6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24C8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90B0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7622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ACFA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C93D76"/>
    <w:multiLevelType w:val="hybridMultilevel"/>
    <w:tmpl w:val="91807BE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52CD9"/>
    <w:multiLevelType w:val="hybridMultilevel"/>
    <w:tmpl w:val="60868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7C3EC7"/>
    <w:multiLevelType w:val="hybridMultilevel"/>
    <w:tmpl w:val="121290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874A3C"/>
    <w:multiLevelType w:val="hybridMultilevel"/>
    <w:tmpl w:val="CEFC1A9E"/>
    <w:lvl w:ilvl="0" w:tplc="77C2C2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AB1403"/>
    <w:multiLevelType w:val="multilevel"/>
    <w:tmpl w:val="B37E9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D345B9"/>
    <w:multiLevelType w:val="hybridMultilevel"/>
    <w:tmpl w:val="1A020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6C1FB5"/>
    <w:multiLevelType w:val="multilevel"/>
    <w:tmpl w:val="2C541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C4A2499"/>
    <w:multiLevelType w:val="multilevel"/>
    <w:tmpl w:val="66F2C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F335BBA"/>
    <w:multiLevelType w:val="hybridMultilevel"/>
    <w:tmpl w:val="675A505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0373462"/>
    <w:multiLevelType w:val="multilevel"/>
    <w:tmpl w:val="818C3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192748"/>
    <w:multiLevelType w:val="hybridMultilevel"/>
    <w:tmpl w:val="3F40E654"/>
    <w:lvl w:ilvl="0" w:tplc="CF3A5A74">
      <w:start w:val="1"/>
      <w:numFmt w:val="decimal"/>
      <w:lvlText w:val="%1."/>
      <w:lvlJc w:val="left"/>
      <w:pPr>
        <w:ind w:left="882" w:hanging="32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 w:tplc="B0B484A2">
      <w:start w:val="1"/>
      <w:numFmt w:val="decimal"/>
      <w:lvlText w:val="%2."/>
      <w:lvlJc w:val="left"/>
      <w:pPr>
        <w:ind w:left="1681" w:hanging="44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2" w:tplc="C046DA90">
      <w:start w:val="1"/>
      <w:numFmt w:val="decimal"/>
      <w:lvlText w:val="%3."/>
      <w:lvlJc w:val="left"/>
      <w:pPr>
        <w:ind w:left="1660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3" w:tplc="53D6CC6E">
      <w:numFmt w:val="bullet"/>
      <w:lvlText w:val="•"/>
      <w:lvlJc w:val="left"/>
      <w:pPr>
        <w:ind w:left="2823" w:hanging="213"/>
      </w:pPr>
      <w:rPr>
        <w:rFonts w:hint="default"/>
        <w:lang w:val="ru-RU" w:eastAsia="en-US" w:bidi="ar-SA"/>
      </w:rPr>
    </w:lvl>
    <w:lvl w:ilvl="4" w:tplc="2D9E50DC">
      <w:numFmt w:val="bullet"/>
      <w:lvlText w:val="•"/>
      <w:lvlJc w:val="left"/>
      <w:pPr>
        <w:ind w:left="3966" w:hanging="213"/>
      </w:pPr>
      <w:rPr>
        <w:rFonts w:hint="default"/>
        <w:lang w:val="ru-RU" w:eastAsia="en-US" w:bidi="ar-SA"/>
      </w:rPr>
    </w:lvl>
    <w:lvl w:ilvl="5" w:tplc="6E703474">
      <w:numFmt w:val="bullet"/>
      <w:lvlText w:val="•"/>
      <w:lvlJc w:val="left"/>
      <w:pPr>
        <w:ind w:left="5109" w:hanging="213"/>
      </w:pPr>
      <w:rPr>
        <w:rFonts w:hint="default"/>
        <w:lang w:val="ru-RU" w:eastAsia="en-US" w:bidi="ar-SA"/>
      </w:rPr>
    </w:lvl>
    <w:lvl w:ilvl="6" w:tplc="CDC23FA4">
      <w:numFmt w:val="bullet"/>
      <w:lvlText w:val="•"/>
      <w:lvlJc w:val="left"/>
      <w:pPr>
        <w:ind w:left="6253" w:hanging="213"/>
      </w:pPr>
      <w:rPr>
        <w:rFonts w:hint="default"/>
        <w:lang w:val="ru-RU" w:eastAsia="en-US" w:bidi="ar-SA"/>
      </w:rPr>
    </w:lvl>
    <w:lvl w:ilvl="7" w:tplc="C8D2A86C">
      <w:numFmt w:val="bullet"/>
      <w:lvlText w:val="•"/>
      <w:lvlJc w:val="left"/>
      <w:pPr>
        <w:ind w:left="7396" w:hanging="213"/>
      </w:pPr>
      <w:rPr>
        <w:rFonts w:hint="default"/>
        <w:lang w:val="ru-RU" w:eastAsia="en-US" w:bidi="ar-SA"/>
      </w:rPr>
    </w:lvl>
    <w:lvl w:ilvl="8" w:tplc="C248DA3A">
      <w:numFmt w:val="bullet"/>
      <w:lvlText w:val="•"/>
      <w:lvlJc w:val="left"/>
      <w:pPr>
        <w:ind w:left="8539" w:hanging="213"/>
      </w:pPr>
      <w:rPr>
        <w:rFonts w:hint="default"/>
        <w:lang w:val="ru-RU" w:eastAsia="en-US" w:bidi="ar-SA"/>
      </w:rPr>
    </w:lvl>
  </w:abstractNum>
  <w:abstractNum w:abstractNumId="14">
    <w:nsid w:val="529975B5"/>
    <w:multiLevelType w:val="multilevel"/>
    <w:tmpl w:val="08028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2D9264D"/>
    <w:multiLevelType w:val="hybridMultilevel"/>
    <w:tmpl w:val="AD00663E"/>
    <w:lvl w:ilvl="0" w:tplc="F1FE6092">
      <w:start w:val="1"/>
      <w:numFmt w:val="decimal"/>
      <w:lvlText w:val="%1."/>
      <w:lvlJc w:val="left"/>
      <w:pPr>
        <w:ind w:left="1602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4FBE966E">
      <w:numFmt w:val="bullet"/>
      <w:lvlText w:val="•"/>
      <w:lvlJc w:val="left"/>
      <w:pPr>
        <w:ind w:left="2522" w:hanging="360"/>
      </w:pPr>
      <w:rPr>
        <w:rFonts w:hint="default"/>
        <w:lang w:val="ru-RU" w:eastAsia="en-US" w:bidi="ar-SA"/>
      </w:rPr>
    </w:lvl>
    <w:lvl w:ilvl="2" w:tplc="5FC811B4">
      <w:numFmt w:val="bullet"/>
      <w:lvlText w:val="•"/>
      <w:lvlJc w:val="left"/>
      <w:pPr>
        <w:ind w:left="3445" w:hanging="360"/>
      </w:pPr>
      <w:rPr>
        <w:rFonts w:hint="default"/>
        <w:lang w:val="ru-RU" w:eastAsia="en-US" w:bidi="ar-SA"/>
      </w:rPr>
    </w:lvl>
    <w:lvl w:ilvl="3" w:tplc="A560D896">
      <w:numFmt w:val="bullet"/>
      <w:lvlText w:val="•"/>
      <w:lvlJc w:val="left"/>
      <w:pPr>
        <w:ind w:left="4367" w:hanging="360"/>
      </w:pPr>
      <w:rPr>
        <w:rFonts w:hint="default"/>
        <w:lang w:val="ru-RU" w:eastAsia="en-US" w:bidi="ar-SA"/>
      </w:rPr>
    </w:lvl>
    <w:lvl w:ilvl="4" w:tplc="A7DE9B7E">
      <w:numFmt w:val="bullet"/>
      <w:lvlText w:val="•"/>
      <w:lvlJc w:val="left"/>
      <w:pPr>
        <w:ind w:left="5290" w:hanging="360"/>
      </w:pPr>
      <w:rPr>
        <w:rFonts w:hint="default"/>
        <w:lang w:val="ru-RU" w:eastAsia="en-US" w:bidi="ar-SA"/>
      </w:rPr>
    </w:lvl>
    <w:lvl w:ilvl="5" w:tplc="BF0CE45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6" w:tplc="511E44DC">
      <w:numFmt w:val="bullet"/>
      <w:lvlText w:val="•"/>
      <w:lvlJc w:val="left"/>
      <w:pPr>
        <w:ind w:left="7135" w:hanging="360"/>
      </w:pPr>
      <w:rPr>
        <w:rFonts w:hint="default"/>
        <w:lang w:val="ru-RU" w:eastAsia="en-US" w:bidi="ar-SA"/>
      </w:rPr>
    </w:lvl>
    <w:lvl w:ilvl="7" w:tplc="3014C91A">
      <w:numFmt w:val="bullet"/>
      <w:lvlText w:val="•"/>
      <w:lvlJc w:val="left"/>
      <w:pPr>
        <w:ind w:left="8058" w:hanging="360"/>
      </w:pPr>
      <w:rPr>
        <w:rFonts w:hint="default"/>
        <w:lang w:val="ru-RU" w:eastAsia="en-US" w:bidi="ar-SA"/>
      </w:rPr>
    </w:lvl>
    <w:lvl w:ilvl="8" w:tplc="6E646E2C">
      <w:numFmt w:val="bullet"/>
      <w:lvlText w:val="•"/>
      <w:lvlJc w:val="left"/>
      <w:pPr>
        <w:ind w:left="8981" w:hanging="360"/>
      </w:pPr>
      <w:rPr>
        <w:rFonts w:hint="default"/>
        <w:lang w:val="ru-RU" w:eastAsia="en-US" w:bidi="ar-SA"/>
      </w:rPr>
    </w:lvl>
  </w:abstractNum>
  <w:abstractNum w:abstractNumId="16">
    <w:nsid w:val="6B172E95"/>
    <w:multiLevelType w:val="hybridMultilevel"/>
    <w:tmpl w:val="98B008AE"/>
    <w:lvl w:ilvl="0" w:tplc="7B501BE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5AA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4C25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862E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F26E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2CA9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180C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0CAA9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68D4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BD05C86"/>
    <w:multiLevelType w:val="hybridMultilevel"/>
    <w:tmpl w:val="A1AA85AE"/>
    <w:lvl w:ilvl="0" w:tplc="0419000B">
      <w:start w:val="1"/>
      <w:numFmt w:val="bullet"/>
      <w:lvlText w:val=""/>
      <w:lvlJc w:val="left"/>
      <w:pPr>
        <w:ind w:left="13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2" w:hanging="360"/>
      </w:pPr>
      <w:rPr>
        <w:rFonts w:ascii="Wingdings" w:hAnsi="Wingdings" w:hint="default"/>
      </w:rPr>
    </w:lvl>
  </w:abstractNum>
  <w:abstractNum w:abstractNumId="18">
    <w:nsid w:val="78B75E21"/>
    <w:multiLevelType w:val="hybridMultilevel"/>
    <w:tmpl w:val="E2AEF208"/>
    <w:lvl w:ilvl="0" w:tplc="C64E2D9A">
      <w:start w:val="1"/>
      <w:numFmt w:val="decimal"/>
      <w:lvlText w:val="%1."/>
      <w:lvlJc w:val="left"/>
      <w:pPr>
        <w:ind w:left="320" w:hanging="213"/>
        <w:jc w:val="left"/>
      </w:pPr>
      <w:rPr>
        <w:rFonts w:ascii="Times New Roman" w:eastAsia="Times New Roman" w:hAnsi="Times New Roman" w:cs="Times New Roman" w:hint="default"/>
        <w:color w:val="111111"/>
        <w:w w:val="100"/>
        <w:sz w:val="26"/>
        <w:szCs w:val="26"/>
        <w:lang w:val="ru-RU" w:eastAsia="en-US" w:bidi="ar-SA"/>
      </w:rPr>
    </w:lvl>
    <w:lvl w:ilvl="1" w:tplc="E5AA46DE">
      <w:numFmt w:val="bullet"/>
      <w:lvlText w:val="•"/>
      <w:lvlJc w:val="left"/>
      <w:pPr>
        <w:ind w:left="989" w:hanging="213"/>
      </w:pPr>
      <w:rPr>
        <w:rFonts w:hint="default"/>
        <w:lang w:val="ru-RU" w:eastAsia="en-US" w:bidi="ar-SA"/>
      </w:rPr>
    </w:lvl>
    <w:lvl w:ilvl="2" w:tplc="05FCE826">
      <w:numFmt w:val="bullet"/>
      <w:lvlText w:val="•"/>
      <w:lvlJc w:val="left"/>
      <w:pPr>
        <w:ind w:left="1659" w:hanging="213"/>
      </w:pPr>
      <w:rPr>
        <w:rFonts w:hint="default"/>
        <w:lang w:val="ru-RU" w:eastAsia="en-US" w:bidi="ar-SA"/>
      </w:rPr>
    </w:lvl>
    <w:lvl w:ilvl="3" w:tplc="A4DE81B2">
      <w:numFmt w:val="bullet"/>
      <w:lvlText w:val="•"/>
      <w:lvlJc w:val="left"/>
      <w:pPr>
        <w:ind w:left="2328" w:hanging="213"/>
      </w:pPr>
      <w:rPr>
        <w:rFonts w:hint="default"/>
        <w:lang w:val="ru-RU" w:eastAsia="en-US" w:bidi="ar-SA"/>
      </w:rPr>
    </w:lvl>
    <w:lvl w:ilvl="4" w:tplc="1EFA9E92">
      <w:numFmt w:val="bullet"/>
      <w:lvlText w:val="•"/>
      <w:lvlJc w:val="left"/>
      <w:pPr>
        <w:ind w:left="2998" w:hanging="213"/>
      </w:pPr>
      <w:rPr>
        <w:rFonts w:hint="default"/>
        <w:lang w:val="ru-RU" w:eastAsia="en-US" w:bidi="ar-SA"/>
      </w:rPr>
    </w:lvl>
    <w:lvl w:ilvl="5" w:tplc="F1CE1744">
      <w:numFmt w:val="bullet"/>
      <w:lvlText w:val="•"/>
      <w:lvlJc w:val="left"/>
      <w:pPr>
        <w:ind w:left="3668" w:hanging="213"/>
      </w:pPr>
      <w:rPr>
        <w:rFonts w:hint="default"/>
        <w:lang w:val="ru-RU" w:eastAsia="en-US" w:bidi="ar-SA"/>
      </w:rPr>
    </w:lvl>
    <w:lvl w:ilvl="6" w:tplc="D99CF826">
      <w:numFmt w:val="bullet"/>
      <w:lvlText w:val="•"/>
      <w:lvlJc w:val="left"/>
      <w:pPr>
        <w:ind w:left="4337" w:hanging="213"/>
      </w:pPr>
      <w:rPr>
        <w:rFonts w:hint="default"/>
        <w:lang w:val="ru-RU" w:eastAsia="en-US" w:bidi="ar-SA"/>
      </w:rPr>
    </w:lvl>
    <w:lvl w:ilvl="7" w:tplc="7A70A126">
      <w:numFmt w:val="bullet"/>
      <w:lvlText w:val="•"/>
      <w:lvlJc w:val="left"/>
      <w:pPr>
        <w:ind w:left="5007" w:hanging="213"/>
      </w:pPr>
      <w:rPr>
        <w:rFonts w:hint="default"/>
        <w:lang w:val="ru-RU" w:eastAsia="en-US" w:bidi="ar-SA"/>
      </w:rPr>
    </w:lvl>
    <w:lvl w:ilvl="8" w:tplc="C83C3EE6">
      <w:numFmt w:val="bullet"/>
      <w:lvlText w:val="•"/>
      <w:lvlJc w:val="left"/>
      <w:pPr>
        <w:ind w:left="5676" w:hanging="213"/>
      </w:pPr>
      <w:rPr>
        <w:rFonts w:hint="default"/>
        <w:lang w:val="ru-RU" w:eastAsia="en-US" w:bidi="ar-SA"/>
      </w:rPr>
    </w:lvl>
  </w:abstractNum>
  <w:abstractNum w:abstractNumId="19">
    <w:nsid w:val="7AA4318A"/>
    <w:multiLevelType w:val="multilevel"/>
    <w:tmpl w:val="87B0D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DA57FED"/>
    <w:multiLevelType w:val="multilevel"/>
    <w:tmpl w:val="F7400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FD30D2B"/>
    <w:multiLevelType w:val="multilevel"/>
    <w:tmpl w:val="C6822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6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11"/>
  </w:num>
  <w:num w:numId="8">
    <w:abstractNumId w:val="17"/>
  </w:num>
  <w:num w:numId="9">
    <w:abstractNumId w:val="3"/>
  </w:num>
  <w:num w:numId="10">
    <w:abstractNumId w:val="8"/>
  </w:num>
  <w:num w:numId="11">
    <w:abstractNumId w:val="18"/>
  </w:num>
  <w:num w:numId="12">
    <w:abstractNumId w:val="13"/>
  </w:num>
  <w:num w:numId="13">
    <w:abstractNumId w:val="15"/>
  </w:num>
  <w:num w:numId="14">
    <w:abstractNumId w:val="4"/>
  </w:num>
  <w:num w:numId="15">
    <w:abstractNumId w:val="19"/>
  </w:num>
  <w:num w:numId="16">
    <w:abstractNumId w:val="7"/>
  </w:num>
  <w:num w:numId="17">
    <w:abstractNumId w:val="9"/>
  </w:num>
  <w:num w:numId="18">
    <w:abstractNumId w:val="14"/>
  </w:num>
  <w:num w:numId="19">
    <w:abstractNumId w:val="10"/>
  </w:num>
  <w:num w:numId="20">
    <w:abstractNumId w:val="20"/>
  </w:num>
  <w:num w:numId="21">
    <w:abstractNumId w:val="21"/>
  </w:num>
  <w:num w:numId="2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4A03"/>
    <w:rsid w:val="00013E2C"/>
    <w:rsid w:val="0005764B"/>
    <w:rsid w:val="00077004"/>
    <w:rsid w:val="000830F0"/>
    <w:rsid w:val="00097D76"/>
    <w:rsid w:val="000A4F0A"/>
    <w:rsid w:val="000C4502"/>
    <w:rsid w:val="000F3F87"/>
    <w:rsid w:val="0010379E"/>
    <w:rsid w:val="001076AE"/>
    <w:rsid w:val="00112422"/>
    <w:rsid w:val="00152235"/>
    <w:rsid w:val="00156118"/>
    <w:rsid w:val="00175928"/>
    <w:rsid w:val="00184091"/>
    <w:rsid w:val="00192581"/>
    <w:rsid w:val="00194048"/>
    <w:rsid w:val="001B4E2C"/>
    <w:rsid w:val="001B5ECA"/>
    <w:rsid w:val="001C2BD5"/>
    <w:rsid w:val="002043C7"/>
    <w:rsid w:val="0022675A"/>
    <w:rsid w:val="00233623"/>
    <w:rsid w:val="00245D0F"/>
    <w:rsid w:val="0026765D"/>
    <w:rsid w:val="002A7DB5"/>
    <w:rsid w:val="002C6AE4"/>
    <w:rsid w:val="002D1415"/>
    <w:rsid w:val="002D31A9"/>
    <w:rsid w:val="002E72EE"/>
    <w:rsid w:val="00311653"/>
    <w:rsid w:val="00312A15"/>
    <w:rsid w:val="00321B2C"/>
    <w:rsid w:val="0033221D"/>
    <w:rsid w:val="0036547E"/>
    <w:rsid w:val="003F3DC4"/>
    <w:rsid w:val="003F7F5A"/>
    <w:rsid w:val="00433E53"/>
    <w:rsid w:val="00460EE8"/>
    <w:rsid w:val="00465378"/>
    <w:rsid w:val="00492EA1"/>
    <w:rsid w:val="004B0839"/>
    <w:rsid w:val="004E61B3"/>
    <w:rsid w:val="00522D29"/>
    <w:rsid w:val="00525B12"/>
    <w:rsid w:val="00550D2D"/>
    <w:rsid w:val="005C3143"/>
    <w:rsid w:val="00607FAE"/>
    <w:rsid w:val="00627147"/>
    <w:rsid w:val="00660E8C"/>
    <w:rsid w:val="00686A84"/>
    <w:rsid w:val="006B381D"/>
    <w:rsid w:val="006E34AB"/>
    <w:rsid w:val="0070043A"/>
    <w:rsid w:val="00711CEC"/>
    <w:rsid w:val="00715A4B"/>
    <w:rsid w:val="00715ECF"/>
    <w:rsid w:val="007268A3"/>
    <w:rsid w:val="007512A5"/>
    <w:rsid w:val="007A564B"/>
    <w:rsid w:val="007C64D5"/>
    <w:rsid w:val="007E1ECA"/>
    <w:rsid w:val="008140CB"/>
    <w:rsid w:val="00822057"/>
    <w:rsid w:val="00824027"/>
    <w:rsid w:val="00825598"/>
    <w:rsid w:val="008727E2"/>
    <w:rsid w:val="008741D0"/>
    <w:rsid w:val="008927B2"/>
    <w:rsid w:val="008942A7"/>
    <w:rsid w:val="008A39DC"/>
    <w:rsid w:val="008B10AD"/>
    <w:rsid w:val="008D3282"/>
    <w:rsid w:val="008D7451"/>
    <w:rsid w:val="008D7BAE"/>
    <w:rsid w:val="0091538E"/>
    <w:rsid w:val="009739EC"/>
    <w:rsid w:val="009931BF"/>
    <w:rsid w:val="009F6204"/>
    <w:rsid w:val="00A07532"/>
    <w:rsid w:val="00A20629"/>
    <w:rsid w:val="00A45F24"/>
    <w:rsid w:val="00A47278"/>
    <w:rsid w:val="00A50A6E"/>
    <w:rsid w:val="00A73FFC"/>
    <w:rsid w:val="00A83589"/>
    <w:rsid w:val="00A94E0F"/>
    <w:rsid w:val="00A95CAB"/>
    <w:rsid w:val="00AA0BAF"/>
    <w:rsid w:val="00AB3A53"/>
    <w:rsid w:val="00AB44B1"/>
    <w:rsid w:val="00AE58AB"/>
    <w:rsid w:val="00B11A28"/>
    <w:rsid w:val="00B129FC"/>
    <w:rsid w:val="00B258B3"/>
    <w:rsid w:val="00B264B1"/>
    <w:rsid w:val="00B37C2D"/>
    <w:rsid w:val="00B82F91"/>
    <w:rsid w:val="00BE4A03"/>
    <w:rsid w:val="00C13022"/>
    <w:rsid w:val="00C72B2F"/>
    <w:rsid w:val="00C91864"/>
    <w:rsid w:val="00CB4EB8"/>
    <w:rsid w:val="00CC2C4D"/>
    <w:rsid w:val="00CD3105"/>
    <w:rsid w:val="00CF4C66"/>
    <w:rsid w:val="00D365C3"/>
    <w:rsid w:val="00D47812"/>
    <w:rsid w:val="00D55D61"/>
    <w:rsid w:val="00D76D46"/>
    <w:rsid w:val="00D90F1E"/>
    <w:rsid w:val="00D93777"/>
    <w:rsid w:val="00DD36E4"/>
    <w:rsid w:val="00DF7397"/>
    <w:rsid w:val="00E15C96"/>
    <w:rsid w:val="00E34AFC"/>
    <w:rsid w:val="00E40627"/>
    <w:rsid w:val="00E57538"/>
    <w:rsid w:val="00E62E8D"/>
    <w:rsid w:val="00E82B06"/>
    <w:rsid w:val="00EA7585"/>
    <w:rsid w:val="00EC4AC1"/>
    <w:rsid w:val="00EC7A69"/>
    <w:rsid w:val="00EF32B9"/>
    <w:rsid w:val="00F22EA2"/>
    <w:rsid w:val="00F30129"/>
    <w:rsid w:val="00FA7397"/>
    <w:rsid w:val="00FB2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204"/>
  </w:style>
  <w:style w:type="paragraph" w:styleId="1">
    <w:name w:val="heading 1"/>
    <w:basedOn w:val="a"/>
    <w:next w:val="a"/>
    <w:link w:val="10"/>
    <w:uiPriority w:val="9"/>
    <w:qFormat/>
    <w:rsid w:val="00EA75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152235"/>
    <w:pPr>
      <w:keepNext/>
      <w:widowControl w:val="0"/>
      <w:snapToGrid w:val="0"/>
      <w:spacing w:after="0" w:line="211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311653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paragraph" w:styleId="a4">
    <w:name w:val="Normal (Web)"/>
    <w:basedOn w:val="a"/>
    <w:uiPriority w:val="99"/>
    <w:rsid w:val="00311653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15223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rsid w:val="00152235"/>
    <w:pPr>
      <w:widowControl w:val="0"/>
      <w:snapToGrid w:val="0"/>
      <w:spacing w:before="81" w:after="0" w:line="201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1522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2">
    <w:name w:val="c2"/>
    <w:basedOn w:val="a"/>
    <w:rsid w:val="00CC2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C2C4D"/>
  </w:style>
  <w:style w:type="paragraph" w:styleId="a5">
    <w:name w:val="header"/>
    <w:basedOn w:val="a"/>
    <w:link w:val="a6"/>
    <w:uiPriority w:val="99"/>
    <w:semiHidden/>
    <w:unhideWhenUsed/>
    <w:rsid w:val="00B37C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37C2D"/>
  </w:style>
  <w:style w:type="paragraph" w:styleId="a7">
    <w:name w:val="footer"/>
    <w:basedOn w:val="a"/>
    <w:link w:val="a8"/>
    <w:uiPriority w:val="99"/>
    <w:semiHidden/>
    <w:unhideWhenUsed/>
    <w:rsid w:val="00B37C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37C2D"/>
  </w:style>
  <w:style w:type="character" w:customStyle="1" w:styleId="10">
    <w:name w:val="Заголовок 1 Знак"/>
    <w:basedOn w:val="a0"/>
    <w:link w:val="1"/>
    <w:uiPriority w:val="9"/>
    <w:rsid w:val="00EA758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9">
    <w:name w:val="Body Text"/>
    <w:basedOn w:val="a"/>
    <w:link w:val="aa"/>
    <w:uiPriority w:val="99"/>
    <w:unhideWhenUsed/>
    <w:rsid w:val="00EA7585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EA7585"/>
  </w:style>
  <w:style w:type="table" w:customStyle="1" w:styleId="TableNormal">
    <w:name w:val="Table Normal"/>
    <w:uiPriority w:val="2"/>
    <w:semiHidden/>
    <w:unhideWhenUsed/>
    <w:qFormat/>
    <w:rsid w:val="00EA758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A7585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customStyle="1" w:styleId="c4">
    <w:name w:val="c4"/>
    <w:basedOn w:val="a"/>
    <w:rsid w:val="00EA7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A7585"/>
  </w:style>
  <w:style w:type="paragraph" w:customStyle="1" w:styleId="c6">
    <w:name w:val="c6"/>
    <w:basedOn w:val="a"/>
    <w:rsid w:val="00EA7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A7585"/>
  </w:style>
  <w:style w:type="character" w:styleId="ab">
    <w:name w:val="Emphasis"/>
    <w:basedOn w:val="a0"/>
    <w:uiPriority w:val="20"/>
    <w:qFormat/>
    <w:rsid w:val="00607FA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9"/>
    <w:qFormat/>
    <w:rsid w:val="00152235"/>
    <w:pPr>
      <w:keepNext/>
      <w:widowControl w:val="0"/>
      <w:snapToGrid w:val="0"/>
      <w:spacing w:after="0" w:line="211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1653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paragraph" w:styleId="a4">
    <w:name w:val="Normal (Web)"/>
    <w:basedOn w:val="a"/>
    <w:uiPriority w:val="99"/>
    <w:rsid w:val="00311653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15223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rsid w:val="00152235"/>
    <w:pPr>
      <w:widowControl w:val="0"/>
      <w:snapToGrid w:val="0"/>
      <w:spacing w:before="81" w:after="0" w:line="201" w:lineRule="atLeas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15223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97707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056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3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09FA41-9A53-4544-9AB4-AB16E3565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Арслан Тимирбулатов</dc:creator>
  <cp:lastModifiedBy>User</cp:lastModifiedBy>
  <cp:revision>25</cp:revision>
  <dcterms:created xsi:type="dcterms:W3CDTF">2024-02-18T13:41:00Z</dcterms:created>
  <dcterms:modified xsi:type="dcterms:W3CDTF">2024-10-31T14:45:00Z</dcterms:modified>
</cp:coreProperties>
</file>